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14"/>
        <w:gridCol w:w="283"/>
        <w:gridCol w:w="5103"/>
      </w:tblGrid>
      <w:tr w:rsidR="007F0A41" w:rsidRPr="00AF19F0" w:rsidTr="00935B46">
        <w:trPr>
          <w:jc w:val="center"/>
        </w:trPr>
        <w:tc>
          <w:tcPr>
            <w:tcW w:w="553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0A41" w:rsidRPr="00AF19F0" w:rsidTr="00935B46">
        <w:trPr>
          <w:trHeight w:val="198"/>
          <w:jc w:val="center"/>
        </w:trPr>
        <w:tc>
          <w:tcPr>
            <w:tcW w:w="553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0A41" w:rsidRPr="00AF19F0" w:rsidTr="00935B46">
        <w:trPr>
          <w:jc w:val="center"/>
        </w:trPr>
        <w:tc>
          <w:tcPr>
            <w:tcW w:w="5537" w:type="dxa"/>
            <w:shd w:val="clear" w:color="auto" w:fill="auto"/>
          </w:tcPr>
          <w:p w:rsidR="007F0A41" w:rsidRPr="00AF19F0" w:rsidRDefault="00A95EB6" w:rsidP="001B36B7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COUNTY OF </w:t>
            </w:r>
            <w:r w:rsidR="001B36B7">
              <w:rPr>
                <w:rFonts w:ascii="Arial" w:hAnsi="Arial" w:cs="Arial"/>
                <w:color w:val="000000"/>
                <w:u w:val="single"/>
              </w:rPr>
              <w:t>HORRY</w:t>
            </w: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0A41" w:rsidRPr="00AF19F0" w:rsidTr="00935B46">
        <w:trPr>
          <w:jc w:val="center"/>
        </w:trPr>
        <w:tc>
          <w:tcPr>
            <w:tcW w:w="553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F0A41" w:rsidRPr="00AF19F0" w:rsidTr="00935B46">
        <w:trPr>
          <w:jc w:val="center"/>
        </w:trPr>
        <w:tc>
          <w:tcPr>
            <w:tcW w:w="553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F0A41" w:rsidRPr="00AF19F0" w:rsidTr="00935B46">
        <w:trPr>
          <w:jc w:val="center"/>
        </w:trPr>
        <w:tc>
          <w:tcPr>
            <w:tcW w:w="5537" w:type="dxa"/>
            <w:shd w:val="clear" w:color="auto" w:fill="auto"/>
          </w:tcPr>
          <w:p w:rsidR="007F0A41" w:rsidRPr="00AF19F0" w:rsidRDefault="00602B2E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IN THE MATTER OF:</w:t>
            </w: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7E34CF9" wp14:editId="060CB12C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0A965A3" id="Group 6" o:spid="_x0000_s1026" style="position:absolute;margin-left:28pt;margin-top:.3pt;width:189pt;height:7.5pt;z-index:251661312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</w:rPr>
              <w:t>PROBATE COURT USE ONLY</w:t>
            </w:r>
          </w:p>
        </w:tc>
      </w:tr>
      <w:tr w:rsidR="007F0A41" w:rsidRPr="00AF19F0" w:rsidTr="00935B46">
        <w:trPr>
          <w:jc w:val="center"/>
        </w:trPr>
        <w:tc>
          <w:tcPr>
            <w:tcW w:w="5537" w:type="dxa"/>
            <w:shd w:val="clear" w:color="auto" w:fill="auto"/>
            <w:vAlign w:val="bottom"/>
          </w:tcPr>
          <w:p w:rsidR="007F0A41" w:rsidRPr="00AF19F0" w:rsidRDefault="00216F0E" w:rsidP="00C623AB">
            <w:pPr>
              <w:rPr>
                <w:rFonts w:ascii="Arial" w:hAnsi="Arial" w:cs="Arial"/>
                <w:color w:val="000000"/>
              </w:rPr>
            </w:pPr>
            <w:r w:rsidRPr="00216F0E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0" w:name="Text48"/>
            <w:r w:rsidRPr="00216F0E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Pr="00216F0E">
              <w:rPr>
                <w:rFonts w:ascii="Arial" w:hAnsi="Arial" w:cs="Arial"/>
                <w:color w:val="000000"/>
                <w:u w:val="single"/>
              </w:rPr>
            </w:r>
            <w:r w:rsidRPr="00216F0E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 w:rsidRPr="00216F0E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216F0E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216F0E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216F0E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216F0E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216F0E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bookmarkEnd w:id="0"/>
            <w:r w:rsidR="00F221C1" w:rsidRPr="00F221C1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7F0A41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7F0A41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F0A41" w:rsidRPr="00AF19F0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THE PROBATE COURT</w:t>
            </w:r>
          </w:p>
        </w:tc>
      </w:tr>
      <w:tr w:rsidR="007F0A41" w:rsidRPr="00AF19F0" w:rsidTr="007F0A41">
        <w:trPr>
          <w:jc w:val="center"/>
        </w:trPr>
        <w:tc>
          <w:tcPr>
            <w:tcW w:w="5537" w:type="dxa"/>
            <w:shd w:val="clear" w:color="auto" w:fill="auto"/>
          </w:tcPr>
          <w:p w:rsidR="007F0A41" w:rsidRDefault="00602B2E" w:rsidP="00524CC9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protected person.</w:t>
            </w:r>
          </w:p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7F0A41" w:rsidRPr="00AF19F0" w:rsidRDefault="007F0A41" w:rsidP="001B36B7">
            <w:pPr>
              <w:jc w:val="center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CASE NUMBER </w:t>
            </w:r>
            <w:r w:rsidR="00216F0E">
              <w:rPr>
                <w:rFonts w:ascii="Arial" w:hAnsi="Arial" w:cs="Arial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="00216F0E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216F0E">
              <w:rPr>
                <w:rFonts w:ascii="Arial" w:hAnsi="Arial" w:cs="Arial"/>
                <w:color w:val="000000"/>
              </w:rPr>
            </w:r>
            <w:r w:rsidR="00216F0E">
              <w:rPr>
                <w:rFonts w:ascii="Arial" w:hAnsi="Arial" w:cs="Arial"/>
                <w:color w:val="000000"/>
              </w:rPr>
              <w:fldChar w:fldCharType="separate"/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color w:val="000000"/>
              </w:rPr>
              <w:fldChar w:fldCharType="end"/>
            </w:r>
            <w:bookmarkEnd w:id="1"/>
            <w:r w:rsidRPr="00AF19F0">
              <w:rPr>
                <w:rFonts w:ascii="Arial" w:hAnsi="Arial" w:cs="Arial"/>
                <w:color w:val="000000"/>
              </w:rPr>
              <w:t>-GC-</w:t>
            </w:r>
            <w:r w:rsidR="001B36B7">
              <w:rPr>
                <w:rFonts w:ascii="Arial" w:hAnsi="Arial" w:cs="Arial"/>
                <w:color w:val="000000"/>
              </w:rPr>
              <w:t>26</w:t>
            </w:r>
            <w:bookmarkStart w:id="2" w:name="_GoBack"/>
            <w:bookmarkEnd w:id="2"/>
            <w:r w:rsidRPr="00AF19F0">
              <w:rPr>
                <w:rFonts w:ascii="Arial" w:hAnsi="Arial" w:cs="Arial"/>
                <w:color w:val="000000"/>
              </w:rPr>
              <w:t>-</w:t>
            </w:r>
            <w:r w:rsidR="00216F0E">
              <w:rPr>
                <w:rFonts w:ascii="Arial" w:hAnsi="Arial" w:cs="Arial"/>
                <w:color w:val="00000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="00216F0E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216F0E">
              <w:rPr>
                <w:rFonts w:ascii="Arial" w:hAnsi="Arial" w:cs="Arial"/>
                <w:color w:val="000000"/>
              </w:rPr>
            </w:r>
            <w:r w:rsidR="00216F0E">
              <w:rPr>
                <w:rFonts w:ascii="Arial" w:hAnsi="Arial" w:cs="Arial"/>
                <w:color w:val="000000"/>
              </w:rPr>
              <w:fldChar w:fldCharType="separate"/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color w:val="000000"/>
              </w:rPr>
              <w:fldChar w:fldCharType="end"/>
            </w:r>
            <w:bookmarkEnd w:id="3"/>
          </w:p>
        </w:tc>
      </w:tr>
      <w:tr w:rsidR="007F0A41" w:rsidRPr="00AF19F0" w:rsidTr="007F0A41">
        <w:trPr>
          <w:jc w:val="center"/>
        </w:trPr>
        <w:tc>
          <w:tcPr>
            <w:tcW w:w="553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0A41" w:rsidRPr="00AF19F0" w:rsidTr="00A95EB6">
        <w:trPr>
          <w:jc w:val="center"/>
        </w:trPr>
        <w:tc>
          <w:tcPr>
            <w:tcW w:w="553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7F0A41" w:rsidRPr="00AF19F0" w:rsidRDefault="007F0A41" w:rsidP="007F0A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APPLICATION FOR RELIEF</w:t>
            </w:r>
          </w:p>
        </w:tc>
      </w:tr>
      <w:tr w:rsidR="007F0A41" w:rsidRPr="00AF19F0" w:rsidTr="007F0A41">
        <w:trPr>
          <w:jc w:val="center"/>
        </w:trPr>
        <w:tc>
          <w:tcPr>
            <w:tcW w:w="553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7F0A41" w:rsidRPr="00AF19F0" w:rsidRDefault="000022B2" w:rsidP="00524CC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(CONSERVATORSHIP)</w:t>
            </w:r>
          </w:p>
        </w:tc>
      </w:tr>
    </w:tbl>
    <w:tbl>
      <w:tblPr>
        <w:tblStyle w:val="TableGrid"/>
        <w:tblW w:w="11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585"/>
        <w:gridCol w:w="14"/>
        <w:gridCol w:w="290"/>
        <w:gridCol w:w="193"/>
        <w:gridCol w:w="597"/>
        <w:gridCol w:w="31"/>
        <w:gridCol w:w="363"/>
        <w:gridCol w:w="531"/>
        <w:gridCol w:w="12"/>
        <w:gridCol w:w="451"/>
        <w:gridCol w:w="883"/>
        <w:gridCol w:w="558"/>
        <w:gridCol w:w="35"/>
        <w:gridCol w:w="194"/>
        <w:gridCol w:w="289"/>
        <w:gridCol w:w="22"/>
        <w:gridCol w:w="90"/>
        <w:gridCol w:w="1076"/>
        <w:gridCol w:w="1480"/>
        <w:gridCol w:w="498"/>
        <w:gridCol w:w="1256"/>
        <w:gridCol w:w="1534"/>
        <w:gridCol w:w="23"/>
      </w:tblGrid>
      <w:tr w:rsidR="00D850BB" w:rsidRPr="003642A1" w:rsidTr="00524CC9">
        <w:trPr>
          <w:gridAfter w:val="1"/>
          <w:wAfter w:w="23" w:type="dxa"/>
          <w:jc w:val="center"/>
        </w:trPr>
        <w:tc>
          <w:tcPr>
            <w:tcW w:w="1100" w:type="dxa"/>
            <w:gridSpan w:val="5"/>
          </w:tcPr>
          <w:p w:rsidR="00C5242D" w:rsidRPr="00C5242D" w:rsidRDefault="007F0A41" w:rsidP="00C52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  <w:r w:rsidR="00C5242D">
              <w:rPr>
                <w:rFonts w:ascii="Arial" w:hAnsi="Arial" w:cs="Arial"/>
              </w:rPr>
              <w:t>:</w:t>
            </w:r>
          </w:p>
        </w:tc>
        <w:tc>
          <w:tcPr>
            <w:tcW w:w="9900" w:type="dxa"/>
            <w:gridSpan w:val="18"/>
            <w:tcBorders>
              <w:bottom w:val="single" w:sz="4" w:space="0" w:color="auto"/>
            </w:tcBorders>
          </w:tcPr>
          <w:p w:rsidR="00C5242D" w:rsidRPr="00C5242D" w:rsidRDefault="00C5242D" w:rsidP="000469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4D0752" w:rsidRPr="003642A1" w:rsidTr="007F0A41">
        <w:trPr>
          <w:gridAfter w:val="1"/>
          <w:wAfter w:w="23" w:type="dxa"/>
          <w:jc w:val="center"/>
        </w:trPr>
        <w:tc>
          <w:tcPr>
            <w:tcW w:w="11000" w:type="dxa"/>
            <w:gridSpan w:val="23"/>
          </w:tcPr>
          <w:p w:rsidR="00FF2533" w:rsidRDefault="00FF2533" w:rsidP="00FF253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your relationship to the proceeding? </w:t>
            </w:r>
          </w:p>
          <w:p w:rsidR="00FF2533" w:rsidRPr="000E58D7" w:rsidRDefault="00FF2533" w:rsidP="00FF2533">
            <w:pPr>
              <w:spacing w:before="240"/>
              <w:rPr>
                <w:rFonts w:ascii="Arial" w:hAnsi="Arial" w:cs="Arial"/>
              </w:rPr>
            </w:pPr>
            <w:r w:rsidRPr="000E58D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8D7">
              <w:rPr>
                <w:rFonts w:ascii="Arial" w:hAnsi="Arial" w:cs="Arial"/>
              </w:rPr>
              <w:instrText xml:space="preserve"> FORMCHECKBOX </w:instrText>
            </w:r>
            <w:r w:rsidR="001B36B7">
              <w:rPr>
                <w:rFonts w:ascii="Arial" w:hAnsi="Arial" w:cs="Arial"/>
              </w:rPr>
            </w:r>
            <w:r w:rsidR="001B36B7">
              <w:rPr>
                <w:rFonts w:ascii="Arial" w:hAnsi="Arial" w:cs="Arial"/>
              </w:rPr>
              <w:fldChar w:fldCharType="separate"/>
            </w:r>
            <w:r w:rsidRPr="000E58D7">
              <w:rPr>
                <w:rFonts w:ascii="Arial" w:hAnsi="Arial" w:cs="Arial"/>
              </w:rPr>
              <w:fldChar w:fldCharType="end"/>
            </w:r>
            <w:r w:rsidRPr="000E58D7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Protected Person     </w:t>
            </w:r>
            <w:r w:rsidRPr="000E58D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8D7">
              <w:rPr>
                <w:rFonts w:ascii="Arial" w:hAnsi="Arial" w:cs="Arial"/>
              </w:rPr>
              <w:instrText xml:space="preserve"> FORMCHECKBOX </w:instrText>
            </w:r>
            <w:r w:rsidR="001B36B7">
              <w:rPr>
                <w:rFonts w:ascii="Arial" w:hAnsi="Arial" w:cs="Arial"/>
              </w:rPr>
            </w:r>
            <w:r w:rsidR="001B36B7">
              <w:rPr>
                <w:rFonts w:ascii="Arial" w:hAnsi="Arial" w:cs="Arial"/>
              </w:rPr>
              <w:fldChar w:fldCharType="separate"/>
            </w:r>
            <w:r w:rsidRPr="000E58D7">
              <w:rPr>
                <w:rFonts w:ascii="Arial" w:hAnsi="Arial" w:cs="Arial"/>
              </w:rPr>
              <w:fldChar w:fldCharType="end"/>
            </w:r>
            <w:r w:rsidRPr="000E58D7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Guardian     </w:t>
            </w:r>
            <w:r w:rsidRPr="000E58D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8D7">
              <w:rPr>
                <w:rFonts w:ascii="Arial" w:hAnsi="Arial" w:cs="Arial"/>
              </w:rPr>
              <w:instrText xml:space="preserve"> FORMCHECKBOX </w:instrText>
            </w:r>
            <w:r w:rsidR="001B36B7">
              <w:rPr>
                <w:rFonts w:ascii="Arial" w:hAnsi="Arial" w:cs="Arial"/>
              </w:rPr>
            </w:r>
            <w:r w:rsidR="001B36B7">
              <w:rPr>
                <w:rFonts w:ascii="Arial" w:hAnsi="Arial" w:cs="Arial"/>
              </w:rPr>
              <w:fldChar w:fldCharType="separate"/>
            </w:r>
            <w:r w:rsidRPr="000E58D7">
              <w:rPr>
                <w:rFonts w:ascii="Arial" w:hAnsi="Arial" w:cs="Arial"/>
              </w:rPr>
              <w:fldChar w:fldCharType="end"/>
            </w:r>
            <w:r w:rsidRPr="000E58D7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Conservator     </w:t>
            </w:r>
            <w:r w:rsidRPr="000E58D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8D7">
              <w:rPr>
                <w:rFonts w:ascii="Arial" w:hAnsi="Arial" w:cs="Arial"/>
              </w:rPr>
              <w:instrText xml:space="preserve"> FORMCHECKBOX </w:instrText>
            </w:r>
            <w:r w:rsidR="001B36B7">
              <w:rPr>
                <w:rFonts w:ascii="Arial" w:hAnsi="Arial" w:cs="Arial"/>
              </w:rPr>
            </w:r>
            <w:r w:rsidR="001B36B7">
              <w:rPr>
                <w:rFonts w:ascii="Arial" w:hAnsi="Arial" w:cs="Arial"/>
              </w:rPr>
              <w:fldChar w:fldCharType="separate"/>
            </w:r>
            <w:r w:rsidRPr="000E58D7">
              <w:rPr>
                <w:rFonts w:ascii="Arial" w:hAnsi="Arial" w:cs="Arial"/>
              </w:rPr>
              <w:fldChar w:fldCharType="end"/>
            </w:r>
            <w:r w:rsidRPr="000E58D7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Interested Person     </w:t>
            </w:r>
            <w:r w:rsidRPr="000E58D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8D7">
              <w:rPr>
                <w:rFonts w:ascii="Arial" w:hAnsi="Arial" w:cs="Arial"/>
              </w:rPr>
              <w:instrText xml:space="preserve"> FORMCHECKBOX </w:instrText>
            </w:r>
            <w:r w:rsidR="001B36B7">
              <w:rPr>
                <w:rFonts w:ascii="Arial" w:hAnsi="Arial" w:cs="Arial"/>
              </w:rPr>
            </w:r>
            <w:r w:rsidR="001B36B7">
              <w:rPr>
                <w:rFonts w:ascii="Arial" w:hAnsi="Arial" w:cs="Arial"/>
              </w:rPr>
              <w:fldChar w:fldCharType="separate"/>
            </w:r>
            <w:r w:rsidRPr="000E58D7">
              <w:rPr>
                <w:rFonts w:ascii="Arial" w:hAnsi="Arial" w:cs="Arial"/>
              </w:rPr>
              <w:fldChar w:fldCharType="end"/>
            </w:r>
            <w:r w:rsidRPr="000E58D7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Other: ________</w:t>
            </w:r>
          </w:p>
          <w:p w:rsidR="00FF2533" w:rsidRDefault="00FF2533" w:rsidP="0004696E">
            <w:pPr>
              <w:rPr>
                <w:rFonts w:ascii="Arial" w:hAnsi="Arial" w:cs="Arial"/>
              </w:rPr>
            </w:pPr>
          </w:p>
        </w:tc>
      </w:tr>
      <w:tr w:rsidR="00C83599" w:rsidRPr="003642A1" w:rsidTr="007F0A41">
        <w:trPr>
          <w:gridAfter w:val="1"/>
          <w:wAfter w:w="23" w:type="dxa"/>
          <w:jc w:val="center"/>
        </w:trPr>
        <w:tc>
          <w:tcPr>
            <w:tcW w:w="11000" w:type="dxa"/>
            <w:gridSpan w:val="23"/>
          </w:tcPr>
          <w:p w:rsidR="00C83599" w:rsidRPr="00905A91" w:rsidRDefault="00C83599" w:rsidP="00D850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RELIEF SOUGHT </w:t>
            </w:r>
            <w:r w:rsidRPr="003F5669">
              <w:rPr>
                <w:rFonts w:ascii="Arial" w:hAnsi="Arial" w:cs="Arial"/>
              </w:rPr>
              <w:t>(check all that apply)</w:t>
            </w:r>
          </w:p>
        </w:tc>
      </w:tr>
      <w:tr w:rsidR="004D0752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4D0752" w:rsidRDefault="004D0752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10383" w:type="dxa"/>
            <w:gridSpan w:val="20"/>
          </w:tcPr>
          <w:p w:rsidR="004D0752" w:rsidRDefault="004D0752" w:rsidP="0004696E">
            <w:pPr>
              <w:rPr>
                <w:rFonts w:ascii="Arial" w:hAnsi="Arial" w:cs="Arial"/>
                <w:b/>
              </w:rPr>
            </w:pPr>
          </w:p>
        </w:tc>
      </w:tr>
      <w:tr w:rsidR="00D850BB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3F5669" w:rsidRDefault="003F566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3F5669" w:rsidRDefault="003F5669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7" w:type="dxa"/>
          </w:tcPr>
          <w:p w:rsidR="003F5669" w:rsidRPr="003F5669" w:rsidRDefault="003F5669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303" w:type="dxa"/>
            <w:gridSpan w:val="17"/>
          </w:tcPr>
          <w:p w:rsidR="003F5669" w:rsidRPr="00BB6979" w:rsidRDefault="0061181E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Termination/Discharge of</w:t>
            </w:r>
            <w:r w:rsidR="00835997" w:rsidRPr="00BB6979">
              <w:rPr>
                <w:rFonts w:ascii="Arial" w:hAnsi="Arial" w:cs="Arial"/>
              </w:rPr>
              <w:t xml:space="preserve"> the Conservator</w:t>
            </w:r>
            <w:r w:rsidR="003F5669" w:rsidRPr="00BB6979">
              <w:rPr>
                <w:rFonts w:ascii="Arial" w:hAnsi="Arial" w:cs="Arial"/>
              </w:rPr>
              <w:t xml:space="preserve"> because (check all that apply):</w:t>
            </w:r>
          </w:p>
        </w:tc>
      </w:tr>
      <w:tr w:rsidR="00D26D29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3F5669" w:rsidRPr="00C83599" w:rsidRDefault="003F566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3F5669" w:rsidRPr="00C83599" w:rsidRDefault="003F566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3F5669" w:rsidRPr="00C83599" w:rsidRDefault="003F5669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3F5669" w:rsidRPr="00232566" w:rsidRDefault="003F5669" w:rsidP="0004696E">
            <w:pPr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2953" w:type="dxa"/>
            <w:gridSpan w:val="8"/>
          </w:tcPr>
          <w:p w:rsidR="003F5669" w:rsidRPr="00BB6979" w:rsidRDefault="003F5669" w:rsidP="003F5669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  <w:gridSpan w:val="4"/>
          </w:tcPr>
          <w:p w:rsidR="003F5669" w:rsidRPr="00BB6979" w:rsidRDefault="003F5669" w:rsidP="003F5669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  <w:tc>
          <w:tcPr>
            <w:tcW w:w="3288" w:type="dxa"/>
            <w:gridSpan w:val="3"/>
          </w:tcPr>
          <w:p w:rsidR="003F5669" w:rsidRPr="00BB6979" w:rsidRDefault="003F5669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26D29" w:rsidRPr="003642A1" w:rsidTr="00524CC9">
        <w:trPr>
          <w:jc w:val="center"/>
        </w:trPr>
        <w:tc>
          <w:tcPr>
            <w:tcW w:w="617" w:type="dxa"/>
            <w:gridSpan w:val="3"/>
          </w:tcPr>
          <w:p w:rsidR="00EF723B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723B" w:rsidRPr="00C5242D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EF723B" w:rsidRDefault="00EF723B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EF723B" w:rsidRPr="00232566" w:rsidRDefault="00EF723B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43" w:type="dxa"/>
            <w:gridSpan w:val="2"/>
          </w:tcPr>
          <w:p w:rsidR="00EF723B" w:rsidRPr="00BB6979" w:rsidRDefault="00EF723B" w:rsidP="00D26D29">
            <w:pPr>
              <w:jc w:val="center"/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22" w:type="dxa"/>
            <w:gridSpan w:val="8"/>
          </w:tcPr>
          <w:p w:rsidR="00EF723B" w:rsidRPr="00BB6979" w:rsidRDefault="00EF723B" w:rsidP="003F5669">
            <w:pPr>
              <w:rPr>
                <w:rFonts w:ascii="Arial" w:hAnsi="Arial" w:cs="Arial"/>
                <w:u w:val="single"/>
              </w:rPr>
            </w:pPr>
            <w:r w:rsidRPr="00BB6979">
              <w:rPr>
                <w:rFonts w:ascii="Arial" w:hAnsi="Arial" w:cs="Arial"/>
              </w:rPr>
              <w:t>Protected Person died on</w:t>
            </w:r>
          </w:p>
        </w:tc>
        <w:tc>
          <w:tcPr>
            <w:tcW w:w="3054" w:type="dxa"/>
            <w:gridSpan w:val="3"/>
            <w:tcBorders>
              <w:bottom w:val="single" w:sz="4" w:space="0" w:color="auto"/>
            </w:tcBorders>
          </w:tcPr>
          <w:p w:rsidR="00EF723B" w:rsidRPr="00BB6979" w:rsidRDefault="00EF723B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BB6979">
              <w:rPr>
                <w:rFonts w:ascii="Arial" w:hAnsi="Arial" w:cs="Arial"/>
              </w:rPr>
              <w:instrText xml:space="preserve"> FORMTEXT </w:instrText>
            </w:r>
            <w:r w:rsidRPr="00BB6979">
              <w:rPr>
                <w:rFonts w:ascii="Arial" w:hAnsi="Arial" w:cs="Arial"/>
              </w:rPr>
            </w:r>
            <w:r w:rsidRPr="00BB6979">
              <w:rPr>
                <w:rFonts w:ascii="Arial" w:hAnsi="Arial" w:cs="Arial"/>
              </w:rPr>
              <w:fldChar w:fldCharType="separate"/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813" w:type="dxa"/>
            <w:gridSpan w:val="3"/>
          </w:tcPr>
          <w:p w:rsidR="00EF723B" w:rsidRPr="00BB6979" w:rsidRDefault="00EF723B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.</w:t>
            </w:r>
          </w:p>
        </w:tc>
      </w:tr>
      <w:tr w:rsidR="00EF723B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EF723B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723B" w:rsidRPr="00C5242D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EF723B" w:rsidRDefault="00EF723B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EF723B" w:rsidRPr="00232566" w:rsidRDefault="00EF723B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43" w:type="dxa"/>
            <w:gridSpan w:val="2"/>
          </w:tcPr>
          <w:p w:rsidR="00EF723B" w:rsidRPr="00232566" w:rsidRDefault="00EF723B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51" w:type="dxa"/>
          </w:tcPr>
          <w:p w:rsidR="00EF723B" w:rsidRPr="00BB6979" w:rsidRDefault="00EF723B" w:rsidP="00D26D29">
            <w:pPr>
              <w:jc w:val="center"/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12"/>
          </w:tcPr>
          <w:p w:rsidR="00EF723B" w:rsidRPr="00BB6979" w:rsidRDefault="00EF723B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Obituary is attached.</w:t>
            </w:r>
          </w:p>
        </w:tc>
      </w:tr>
      <w:tr w:rsidR="00EF723B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EF723B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723B" w:rsidRPr="00C5242D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EF723B" w:rsidRDefault="00EF723B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EF723B" w:rsidRPr="00232566" w:rsidRDefault="00EF723B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43" w:type="dxa"/>
            <w:gridSpan w:val="2"/>
          </w:tcPr>
          <w:p w:rsidR="00EF723B" w:rsidRPr="00232566" w:rsidRDefault="00EF723B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51" w:type="dxa"/>
          </w:tcPr>
          <w:p w:rsidR="00EF723B" w:rsidRPr="00BB6979" w:rsidRDefault="00EF723B" w:rsidP="00D26D29">
            <w:pPr>
              <w:jc w:val="center"/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12"/>
          </w:tcPr>
          <w:p w:rsidR="00EF723B" w:rsidRPr="00BB6979" w:rsidRDefault="00EF723B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Death Certificate is attached.</w:t>
            </w:r>
          </w:p>
        </w:tc>
      </w:tr>
      <w:tr w:rsidR="00905A91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905A91" w:rsidRPr="0004696E" w:rsidRDefault="00905A9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83" w:type="dxa"/>
            <w:gridSpan w:val="2"/>
          </w:tcPr>
          <w:p w:rsidR="00905A91" w:rsidRPr="0004696E" w:rsidRDefault="00905A9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97" w:type="dxa"/>
          </w:tcPr>
          <w:p w:rsidR="00905A91" w:rsidRPr="0004696E" w:rsidRDefault="00905A91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4" w:type="dxa"/>
            <w:gridSpan w:val="2"/>
          </w:tcPr>
          <w:p w:rsidR="00905A91" w:rsidRPr="00232566" w:rsidRDefault="00905A91" w:rsidP="00D26D29">
            <w:pPr>
              <w:jc w:val="center"/>
              <w:rPr>
                <w:rFonts w:ascii="Arial" w:hAnsi="Arial" w:cs="Arial"/>
                <w:sz w:val="12"/>
                <w:szCs w:val="12"/>
                <w:highlight w:val="green"/>
              </w:rPr>
            </w:pPr>
          </w:p>
        </w:tc>
        <w:tc>
          <w:tcPr>
            <w:tcW w:w="531" w:type="dxa"/>
          </w:tcPr>
          <w:p w:rsidR="00905A91" w:rsidRPr="00232566" w:rsidRDefault="00905A91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63" w:type="dxa"/>
            <w:gridSpan w:val="2"/>
          </w:tcPr>
          <w:p w:rsidR="00905A91" w:rsidRPr="00BB6979" w:rsidRDefault="00905A91" w:rsidP="00D26D2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12"/>
          </w:tcPr>
          <w:p w:rsidR="00905A91" w:rsidRPr="00BB6979" w:rsidRDefault="00905A91" w:rsidP="00905A91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Final Accounting is attached and approval of same is requested.</w:t>
            </w:r>
          </w:p>
        </w:tc>
      </w:tr>
      <w:tr w:rsidR="007F0A41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7F0A41" w:rsidRPr="00C83599" w:rsidRDefault="007F0A4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7F0A41" w:rsidRPr="00C83599" w:rsidRDefault="007F0A4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7F0A41" w:rsidRPr="00C83599" w:rsidRDefault="007F0A41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7F0A41" w:rsidRPr="00232566" w:rsidRDefault="007F0A41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31" w:type="dxa"/>
          </w:tcPr>
          <w:p w:rsidR="007F0A41" w:rsidRPr="00232566" w:rsidRDefault="007F0A41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63" w:type="dxa"/>
            <w:gridSpan w:val="2"/>
          </w:tcPr>
          <w:p w:rsidR="007F0A41" w:rsidRPr="00BB6979" w:rsidRDefault="007F0A41" w:rsidP="00D26D29">
            <w:pPr>
              <w:jc w:val="center"/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12"/>
          </w:tcPr>
          <w:p w:rsidR="007F0A41" w:rsidRPr="00BB6979" w:rsidRDefault="007F0A41" w:rsidP="007F0A41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Protected Person’s original Will is attached.</w:t>
            </w:r>
          </w:p>
        </w:tc>
      </w:tr>
      <w:tr w:rsidR="00D26D29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04696E" w:rsidRPr="00C83599" w:rsidRDefault="0004696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04696E" w:rsidRPr="00C83599" w:rsidRDefault="0004696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04696E" w:rsidRPr="00C83599" w:rsidRDefault="0004696E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04696E" w:rsidRPr="00232566" w:rsidRDefault="0004696E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31" w:type="dxa"/>
          </w:tcPr>
          <w:p w:rsidR="0004696E" w:rsidRPr="00BB6979" w:rsidRDefault="0004696E" w:rsidP="00D26D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78" w:type="dxa"/>
            <w:gridSpan w:val="14"/>
          </w:tcPr>
          <w:p w:rsidR="0004696E" w:rsidRPr="00BB6979" w:rsidRDefault="0004696E" w:rsidP="00D26D29">
            <w:pPr>
              <w:jc w:val="center"/>
              <w:rPr>
                <w:rFonts w:ascii="Arial" w:hAnsi="Arial" w:cs="Arial"/>
              </w:rPr>
            </w:pPr>
          </w:p>
        </w:tc>
      </w:tr>
      <w:tr w:rsidR="00EF723B" w:rsidRPr="003F5669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EF723B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723B" w:rsidRPr="00C5242D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EF723B" w:rsidRDefault="00EF723B" w:rsidP="0004696E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EF723B" w:rsidRPr="00232566" w:rsidRDefault="00EF723B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43" w:type="dxa"/>
            <w:gridSpan w:val="2"/>
          </w:tcPr>
          <w:p w:rsidR="00EF723B" w:rsidRPr="00BB6979" w:rsidRDefault="00EF723B" w:rsidP="00D26D29">
            <w:pPr>
              <w:jc w:val="center"/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32" w:type="dxa"/>
            <w:gridSpan w:val="7"/>
          </w:tcPr>
          <w:p w:rsidR="00EF723B" w:rsidRPr="00BB6979" w:rsidRDefault="00EF723B" w:rsidP="0004696E">
            <w:pPr>
              <w:rPr>
                <w:rFonts w:ascii="Arial" w:hAnsi="Arial" w:cs="Arial"/>
                <w:u w:val="single"/>
              </w:rPr>
            </w:pPr>
            <w:r w:rsidRPr="00BB6979">
              <w:rPr>
                <w:rFonts w:ascii="Arial" w:hAnsi="Arial" w:cs="Arial"/>
              </w:rPr>
              <w:t>The Conservator died on</w:t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</w:tcBorders>
          </w:tcPr>
          <w:p w:rsidR="00EF723B" w:rsidRPr="00BB6979" w:rsidRDefault="00EF723B" w:rsidP="0004696E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BB6979">
              <w:rPr>
                <w:rFonts w:ascii="Arial" w:hAnsi="Arial" w:cs="Arial"/>
              </w:rPr>
              <w:instrText xml:space="preserve"> FORMTEXT </w:instrText>
            </w:r>
            <w:r w:rsidRPr="00BB6979">
              <w:rPr>
                <w:rFonts w:ascii="Arial" w:hAnsi="Arial" w:cs="Arial"/>
              </w:rPr>
            </w:r>
            <w:r w:rsidRPr="00BB6979">
              <w:rPr>
                <w:rFonts w:ascii="Arial" w:hAnsi="Arial" w:cs="Arial"/>
              </w:rPr>
              <w:fldChar w:fldCharType="separate"/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3288" w:type="dxa"/>
            <w:gridSpan w:val="3"/>
          </w:tcPr>
          <w:p w:rsidR="00EF723B" w:rsidRPr="00BB6979" w:rsidRDefault="00EF723B" w:rsidP="0004696E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.</w:t>
            </w:r>
          </w:p>
        </w:tc>
      </w:tr>
      <w:tr w:rsidR="00EF723B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EF723B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723B" w:rsidRPr="00C5242D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EF723B" w:rsidRDefault="00EF723B" w:rsidP="0004696E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EF723B" w:rsidRPr="00232566" w:rsidRDefault="00EF723B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43" w:type="dxa"/>
            <w:gridSpan w:val="2"/>
          </w:tcPr>
          <w:p w:rsidR="00EF723B" w:rsidRPr="00232566" w:rsidRDefault="00EF723B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51" w:type="dxa"/>
          </w:tcPr>
          <w:p w:rsidR="00EF723B" w:rsidRPr="00BB6979" w:rsidRDefault="00EF723B" w:rsidP="00D26D29">
            <w:pPr>
              <w:jc w:val="center"/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12"/>
          </w:tcPr>
          <w:p w:rsidR="00EF723B" w:rsidRPr="00BB6979" w:rsidRDefault="00EF723B" w:rsidP="0004696E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Obituary is attached.</w:t>
            </w:r>
          </w:p>
        </w:tc>
      </w:tr>
      <w:tr w:rsidR="00EF723B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EF723B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723B" w:rsidRPr="00C5242D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EF723B" w:rsidRDefault="00EF723B" w:rsidP="0004696E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EF723B" w:rsidRPr="00232566" w:rsidRDefault="00EF723B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43" w:type="dxa"/>
            <w:gridSpan w:val="2"/>
          </w:tcPr>
          <w:p w:rsidR="00EF723B" w:rsidRPr="00232566" w:rsidRDefault="00EF723B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51" w:type="dxa"/>
          </w:tcPr>
          <w:p w:rsidR="00EF723B" w:rsidRPr="00BB6979" w:rsidRDefault="00EF723B" w:rsidP="00D26D29">
            <w:pPr>
              <w:jc w:val="center"/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12"/>
          </w:tcPr>
          <w:p w:rsidR="00EF723B" w:rsidRPr="00BB6979" w:rsidRDefault="00EF723B" w:rsidP="0004696E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Death Certificate is attached.</w:t>
            </w:r>
          </w:p>
        </w:tc>
      </w:tr>
      <w:tr w:rsidR="00D26D29" w:rsidRPr="003F5669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3F5669" w:rsidRPr="00C83599" w:rsidRDefault="003F566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3F5669" w:rsidRPr="00C83599" w:rsidRDefault="003F566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3F5669" w:rsidRPr="00C83599" w:rsidRDefault="003F5669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3F5669" w:rsidRPr="00232566" w:rsidRDefault="003F5669" w:rsidP="00D26D29">
            <w:pPr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8909" w:type="dxa"/>
            <w:gridSpan w:val="15"/>
          </w:tcPr>
          <w:p w:rsidR="003F5669" w:rsidRPr="00BB6979" w:rsidRDefault="003F5669" w:rsidP="00D26D29">
            <w:pPr>
              <w:jc w:val="center"/>
              <w:rPr>
                <w:rFonts w:ascii="Arial" w:hAnsi="Arial" w:cs="Arial"/>
              </w:rPr>
            </w:pPr>
          </w:p>
        </w:tc>
      </w:tr>
      <w:tr w:rsidR="00D26D29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D26D29" w:rsidRDefault="00D26D2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D26D29" w:rsidRPr="00C5242D" w:rsidRDefault="00D26D2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D26D29" w:rsidRDefault="00D26D29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D26D29" w:rsidRPr="00232566" w:rsidRDefault="00D26D29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43" w:type="dxa"/>
            <w:gridSpan w:val="2"/>
          </w:tcPr>
          <w:p w:rsidR="00D26D29" w:rsidRPr="00BB6979" w:rsidRDefault="00D26D29" w:rsidP="00D26D29">
            <w:pPr>
              <w:jc w:val="center"/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366" w:type="dxa"/>
            <w:gridSpan w:val="13"/>
          </w:tcPr>
          <w:p w:rsidR="00D26D29" w:rsidRPr="00BB6979" w:rsidRDefault="00D26D29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Protected Person has reached the age of eighteen (18) or has been emancipated by Court Order.</w:t>
            </w:r>
          </w:p>
        </w:tc>
      </w:tr>
      <w:tr w:rsidR="00D26D29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D26D29" w:rsidRDefault="00D26D2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D26D29" w:rsidRPr="00C5242D" w:rsidRDefault="00D26D2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D26D29" w:rsidRDefault="00D26D29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D26D29" w:rsidRPr="00232566" w:rsidRDefault="00D26D29" w:rsidP="0004696E">
            <w:pPr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531" w:type="dxa"/>
          </w:tcPr>
          <w:p w:rsidR="00D26D29" w:rsidRPr="00232566" w:rsidRDefault="00D26D29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63" w:type="dxa"/>
            <w:gridSpan w:val="2"/>
          </w:tcPr>
          <w:p w:rsidR="00D26D29" w:rsidRPr="00BB6979" w:rsidRDefault="00D26D29" w:rsidP="00D26D29">
            <w:pPr>
              <w:jc w:val="center"/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12"/>
          </w:tcPr>
          <w:p w:rsidR="00D26D29" w:rsidRPr="00BB6979" w:rsidRDefault="00D26D29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Birth Certificate is attached.</w:t>
            </w:r>
          </w:p>
        </w:tc>
      </w:tr>
      <w:tr w:rsidR="00D26D29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D26D29" w:rsidRDefault="00D26D2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D26D29" w:rsidRPr="00C5242D" w:rsidRDefault="00D26D2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D26D29" w:rsidRDefault="00D26D29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D26D29" w:rsidRPr="00232566" w:rsidRDefault="00D26D29" w:rsidP="0004696E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531" w:type="dxa"/>
          </w:tcPr>
          <w:p w:rsidR="00D26D29" w:rsidRPr="00232566" w:rsidRDefault="00D26D29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63" w:type="dxa"/>
            <w:gridSpan w:val="2"/>
          </w:tcPr>
          <w:p w:rsidR="00D26D29" w:rsidRPr="00BB6979" w:rsidRDefault="00D26D29" w:rsidP="00D26D29">
            <w:pPr>
              <w:jc w:val="center"/>
              <w:rPr>
                <w:rFonts w:ascii="Arial" w:hAnsi="Arial" w:cs="Arial"/>
                <w:b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12"/>
          </w:tcPr>
          <w:p w:rsidR="00D26D29" w:rsidRPr="00BB6979" w:rsidRDefault="00D26D29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 xml:space="preserve">Court Order is attached. </w:t>
            </w:r>
          </w:p>
        </w:tc>
      </w:tr>
      <w:tr w:rsidR="00905A91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905A91" w:rsidRDefault="00905A9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905A91" w:rsidRPr="00C5242D" w:rsidRDefault="00905A9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905A91" w:rsidRDefault="00905A91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905A91" w:rsidRPr="00232566" w:rsidRDefault="00905A91" w:rsidP="0004696E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531" w:type="dxa"/>
          </w:tcPr>
          <w:p w:rsidR="00905A91" w:rsidRPr="00232566" w:rsidRDefault="00905A91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63" w:type="dxa"/>
            <w:gridSpan w:val="2"/>
          </w:tcPr>
          <w:p w:rsidR="00905A91" w:rsidRPr="00BB6979" w:rsidRDefault="00905A91" w:rsidP="00D26D29">
            <w:pPr>
              <w:jc w:val="center"/>
              <w:rPr>
                <w:rFonts w:ascii="Arial" w:hAnsi="Arial" w:cs="Arial"/>
                <w:b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12"/>
          </w:tcPr>
          <w:p w:rsidR="00905A91" w:rsidRPr="00BB6979" w:rsidRDefault="00905A91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Final Accounting is attached and approval of the same is requested.</w:t>
            </w:r>
          </w:p>
        </w:tc>
      </w:tr>
      <w:tr w:rsidR="00D26D29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D26D29" w:rsidRDefault="00D26D2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D26D29" w:rsidRPr="00C5242D" w:rsidRDefault="00D26D2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D26D29" w:rsidRDefault="00D26D29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D26D29" w:rsidRPr="00232566" w:rsidRDefault="00D26D29" w:rsidP="0004696E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543" w:type="dxa"/>
            <w:gridSpan w:val="2"/>
          </w:tcPr>
          <w:p w:rsidR="00D26D29" w:rsidRPr="00232566" w:rsidRDefault="00D26D29" w:rsidP="00905A91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51" w:type="dxa"/>
          </w:tcPr>
          <w:p w:rsidR="00D26D29" w:rsidRPr="00BB6979" w:rsidRDefault="00D26D29" w:rsidP="00D26D29">
            <w:pPr>
              <w:jc w:val="center"/>
              <w:rPr>
                <w:rFonts w:ascii="Arial" w:hAnsi="Arial" w:cs="Arial"/>
                <w:b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83" w:type="dxa"/>
          </w:tcPr>
          <w:p w:rsidR="00D26D29" w:rsidRPr="00BB6979" w:rsidRDefault="00D26D29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Other:</w:t>
            </w:r>
          </w:p>
        </w:tc>
        <w:tc>
          <w:tcPr>
            <w:tcW w:w="7032" w:type="dxa"/>
            <w:gridSpan w:val="11"/>
            <w:tcBorders>
              <w:bottom w:val="single" w:sz="4" w:space="0" w:color="auto"/>
            </w:tcBorders>
          </w:tcPr>
          <w:p w:rsidR="00D26D29" w:rsidRPr="00BB6979" w:rsidRDefault="00D26D29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BB6979">
              <w:rPr>
                <w:rFonts w:ascii="Arial" w:hAnsi="Arial" w:cs="Arial"/>
              </w:rPr>
              <w:instrText xml:space="preserve"> FORMTEXT </w:instrText>
            </w:r>
            <w:r w:rsidRPr="00BB6979">
              <w:rPr>
                <w:rFonts w:ascii="Arial" w:hAnsi="Arial" w:cs="Arial"/>
              </w:rPr>
            </w:r>
            <w:r w:rsidRPr="00BB6979">
              <w:rPr>
                <w:rFonts w:ascii="Arial" w:hAnsi="Arial" w:cs="Arial"/>
              </w:rPr>
              <w:fldChar w:fldCharType="separate"/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3F5669" w:rsidRPr="003642A1" w:rsidTr="007F0A41">
        <w:trPr>
          <w:gridAfter w:val="1"/>
          <w:wAfter w:w="23" w:type="dxa"/>
          <w:jc w:val="center"/>
        </w:trPr>
        <w:tc>
          <w:tcPr>
            <w:tcW w:w="11000" w:type="dxa"/>
            <w:gridSpan w:val="23"/>
          </w:tcPr>
          <w:p w:rsidR="003F5669" w:rsidRPr="00BB6979" w:rsidRDefault="003F5669" w:rsidP="00D26D29">
            <w:pPr>
              <w:jc w:val="center"/>
              <w:rPr>
                <w:rFonts w:ascii="Arial" w:hAnsi="Arial" w:cs="Arial"/>
              </w:rPr>
            </w:pPr>
          </w:p>
        </w:tc>
      </w:tr>
      <w:tr w:rsidR="00D26D29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D26D29" w:rsidRPr="003F5669" w:rsidRDefault="00D26D2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D26D29" w:rsidRPr="003F5669" w:rsidRDefault="00D26D2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D26D29" w:rsidRPr="003F5669" w:rsidRDefault="00D26D29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D26D29" w:rsidRPr="00BB6979" w:rsidRDefault="00D26D29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gridSpan w:val="2"/>
          </w:tcPr>
          <w:p w:rsidR="00D26D29" w:rsidRPr="00BB6979" w:rsidRDefault="00D26D29" w:rsidP="00D26D29">
            <w:pPr>
              <w:jc w:val="center"/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366" w:type="dxa"/>
            <w:gridSpan w:val="13"/>
          </w:tcPr>
          <w:p w:rsidR="00D26D29" w:rsidRPr="00BB6979" w:rsidRDefault="00905A91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The net aggregate amount of the conservatorship assets is less than $15,000.</w:t>
            </w:r>
          </w:p>
        </w:tc>
      </w:tr>
      <w:tr w:rsidR="00905A91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905A91" w:rsidRPr="003F5669" w:rsidRDefault="00905A9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905A91" w:rsidRPr="003F5669" w:rsidRDefault="00905A9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905A91" w:rsidRPr="003F5669" w:rsidRDefault="00905A91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905A91" w:rsidRPr="00232566" w:rsidRDefault="00905A91" w:rsidP="00D26D29">
            <w:pPr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543" w:type="dxa"/>
            <w:gridSpan w:val="2"/>
          </w:tcPr>
          <w:p w:rsidR="00905A91" w:rsidRPr="00232566" w:rsidRDefault="00905A91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51" w:type="dxa"/>
          </w:tcPr>
          <w:p w:rsidR="00905A91" w:rsidRPr="00BB6979" w:rsidRDefault="00905A91" w:rsidP="003F5669">
            <w:pPr>
              <w:rPr>
                <w:rFonts w:ascii="Arial" w:hAnsi="Arial" w:cs="Arial"/>
                <w:b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12"/>
          </w:tcPr>
          <w:p w:rsidR="00905A91" w:rsidRPr="00BB6979" w:rsidRDefault="00905A91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Final Accounting is attached and approval of the same is requested.</w:t>
            </w:r>
          </w:p>
        </w:tc>
      </w:tr>
      <w:tr w:rsidR="0061181E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61181E" w:rsidRPr="00C83599" w:rsidRDefault="006118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61181E" w:rsidRPr="00C83599" w:rsidRDefault="006118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61181E" w:rsidRPr="00C83599" w:rsidRDefault="0061181E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61181E" w:rsidRPr="00232566" w:rsidRDefault="0061181E" w:rsidP="0004696E">
            <w:pPr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531" w:type="dxa"/>
          </w:tcPr>
          <w:p w:rsidR="0061181E" w:rsidRPr="00232566" w:rsidRDefault="0061181E" w:rsidP="003F5669">
            <w:pPr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8378" w:type="dxa"/>
            <w:gridSpan w:val="14"/>
          </w:tcPr>
          <w:p w:rsidR="0061181E" w:rsidRPr="00BB6979" w:rsidRDefault="0061181E" w:rsidP="003F5669">
            <w:pPr>
              <w:rPr>
                <w:rFonts w:ascii="Arial" w:hAnsi="Arial" w:cs="Arial"/>
              </w:rPr>
            </w:pPr>
          </w:p>
        </w:tc>
      </w:tr>
      <w:tr w:rsidR="0061181E" w:rsidRPr="003F5669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61181E" w:rsidRPr="003F5669" w:rsidRDefault="0061181E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61181E" w:rsidRPr="003F5669" w:rsidRDefault="0061181E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61181E" w:rsidRPr="00BB6979" w:rsidRDefault="0061181E" w:rsidP="00524CC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61181E" w:rsidRPr="00BB6979" w:rsidRDefault="0061181E" w:rsidP="00935B46">
            <w:pPr>
              <w:rPr>
                <w:rFonts w:ascii="Arial" w:hAnsi="Arial" w:cs="Arial"/>
              </w:rPr>
            </w:pPr>
          </w:p>
        </w:tc>
        <w:tc>
          <w:tcPr>
            <w:tcW w:w="543" w:type="dxa"/>
            <w:gridSpan w:val="2"/>
          </w:tcPr>
          <w:p w:rsidR="0061181E" w:rsidRPr="00BB6979" w:rsidRDefault="0061181E" w:rsidP="00524CC9">
            <w:pPr>
              <w:jc w:val="center"/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366" w:type="dxa"/>
            <w:gridSpan w:val="13"/>
          </w:tcPr>
          <w:p w:rsidR="0061181E" w:rsidRPr="00BB6979" w:rsidRDefault="0061181E" w:rsidP="00524CC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Protected Person has regained capacity.</w:t>
            </w:r>
          </w:p>
        </w:tc>
      </w:tr>
      <w:tr w:rsidR="0061181E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61181E" w:rsidRPr="003F5669" w:rsidRDefault="0061181E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61181E" w:rsidRPr="003F5669" w:rsidRDefault="0061181E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61181E" w:rsidRPr="003F5669" w:rsidRDefault="0061181E" w:rsidP="00524CC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61181E" w:rsidRPr="00232566" w:rsidRDefault="0061181E" w:rsidP="00524CC9">
            <w:pPr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543" w:type="dxa"/>
            <w:gridSpan w:val="2"/>
          </w:tcPr>
          <w:p w:rsidR="0061181E" w:rsidRPr="00232566" w:rsidRDefault="0061181E" w:rsidP="00524CC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51" w:type="dxa"/>
          </w:tcPr>
          <w:p w:rsidR="0061181E" w:rsidRPr="00BB6979" w:rsidRDefault="0061181E" w:rsidP="00524CC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12"/>
          </w:tcPr>
          <w:p w:rsidR="0061181E" w:rsidRPr="00BB6979" w:rsidRDefault="0061181E" w:rsidP="00524CC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 xml:space="preserve">A Doctor’s Affidavit regarding capacity is attached. </w:t>
            </w:r>
          </w:p>
        </w:tc>
      </w:tr>
      <w:tr w:rsidR="008430B6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EF5A15" w:rsidRDefault="008430B6" w:rsidP="00905A91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EF5A15" w:rsidRDefault="008430B6" w:rsidP="00905A91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8430B6" w:rsidRPr="00EF5A15" w:rsidRDefault="008430B6" w:rsidP="00905A91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  <w:gridSpan w:val="17"/>
          </w:tcPr>
          <w:p w:rsidR="008430B6" w:rsidRPr="00EF5A15" w:rsidRDefault="008430B6" w:rsidP="00905A91">
            <w:pPr>
              <w:rPr>
                <w:rFonts w:ascii="Arial" w:hAnsi="Arial" w:cs="Arial"/>
              </w:rPr>
            </w:pP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2E7A1C" w:rsidRDefault="008430B6" w:rsidP="00FD6C71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FD6C71">
            <w:pPr>
              <w:rPr>
                <w:rFonts w:ascii="Arial" w:hAnsi="Arial" w:cs="Arial"/>
                <w:b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7" w:type="dxa"/>
          </w:tcPr>
          <w:p w:rsidR="008430B6" w:rsidRDefault="0061181E" w:rsidP="00FD6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430B6">
              <w:rPr>
                <w:rFonts w:ascii="Arial" w:hAnsi="Arial" w:cs="Arial"/>
              </w:rPr>
              <w:t>.</w:t>
            </w:r>
          </w:p>
        </w:tc>
        <w:tc>
          <w:tcPr>
            <w:tcW w:w="9303" w:type="dxa"/>
            <w:gridSpan w:val="17"/>
          </w:tcPr>
          <w:p w:rsidR="008430B6" w:rsidRPr="002B0D1E" w:rsidRDefault="008430B6" w:rsidP="00C835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</w:t>
            </w:r>
            <w:r w:rsidR="00C83599">
              <w:rPr>
                <w:rFonts w:ascii="Arial" w:hAnsi="Arial" w:cs="Arial"/>
              </w:rPr>
              <w:t xml:space="preserve"> an</w:t>
            </w:r>
            <w:r>
              <w:rPr>
                <w:rFonts w:ascii="Arial" w:hAnsi="Arial" w:cs="Arial"/>
              </w:rPr>
              <w:t xml:space="preserve"> </w:t>
            </w: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increase or </w:t>
            </w: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reduction in the conservatorship bond or security.</w:t>
            </w:r>
          </w:p>
        </w:tc>
      </w:tr>
      <w:tr w:rsidR="00524CC9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524CC9" w:rsidRPr="002E7A1C" w:rsidRDefault="00524CC9" w:rsidP="00FD6C71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524CC9" w:rsidRPr="00C5242D" w:rsidRDefault="00524CC9" w:rsidP="00FD6C71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524CC9" w:rsidRDefault="00524CC9" w:rsidP="00FD6C71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524CC9" w:rsidRDefault="00524CC9" w:rsidP="00FD6C71">
            <w:pPr>
              <w:rPr>
                <w:rFonts w:ascii="Arial" w:hAnsi="Arial" w:cs="Arial"/>
              </w:rPr>
            </w:pPr>
          </w:p>
        </w:tc>
        <w:tc>
          <w:tcPr>
            <w:tcW w:w="4141" w:type="dxa"/>
            <w:gridSpan w:val="11"/>
          </w:tcPr>
          <w:p w:rsidR="00524CC9" w:rsidRDefault="00524CC9" w:rsidP="00FD6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Bond should be set at the following amount:</w:t>
            </w:r>
          </w:p>
        </w:tc>
        <w:tc>
          <w:tcPr>
            <w:tcW w:w="4768" w:type="dxa"/>
            <w:gridSpan w:val="4"/>
            <w:tcBorders>
              <w:bottom w:val="single" w:sz="4" w:space="0" w:color="auto"/>
            </w:tcBorders>
          </w:tcPr>
          <w:p w:rsidR="00524CC9" w:rsidRDefault="00524CC9" w:rsidP="00FD6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524CC9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524CC9" w:rsidRPr="002E7A1C" w:rsidRDefault="00524CC9" w:rsidP="00FD6C71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524CC9" w:rsidRPr="00C5242D" w:rsidRDefault="00524CC9" w:rsidP="00FD6C71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524CC9" w:rsidRDefault="00524CC9" w:rsidP="00FD6C71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  <w:gridSpan w:val="17"/>
          </w:tcPr>
          <w:p w:rsidR="00524CC9" w:rsidRDefault="00524CC9" w:rsidP="00FD6C71">
            <w:pPr>
              <w:rPr>
                <w:rFonts w:ascii="Arial" w:hAnsi="Arial" w:cs="Arial"/>
              </w:rPr>
            </w:pP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2E7A1C" w:rsidRDefault="008430B6" w:rsidP="00FD6C71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FD6C71">
            <w:pPr>
              <w:rPr>
                <w:rFonts w:ascii="Arial" w:hAnsi="Arial" w:cs="Arial"/>
                <w:b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7" w:type="dxa"/>
          </w:tcPr>
          <w:p w:rsidR="008430B6" w:rsidRDefault="0061181E" w:rsidP="00FD6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303" w:type="dxa"/>
            <w:gridSpan w:val="17"/>
          </w:tcPr>
          <w:p w:rsidR="008430B6" w:rsidRDefault="008430B6" w:rsidP="00052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 the Con</w:t>
            </w:r>
            <w:r w:rsidR="000022B2">
              <w:rPr>
                <w:rFonts w:ascii="Arial" w:hAnsi="Arial" w:cs="Arial"/>
              </w:rPr>
              <w:t>servator to complete a current Conservator Report (</w:t>
            </w:r>
            <w:r w:rsidR="000022B2" w:rsidRPr="000526B9">
              <w:rPr>
                <w:rFonts w:ascii="Arial" w:hAnsi="Arial" w:cs="Arial"/>
              </w:rPr>
              <w:t>FORM #</w:t>
            </w:r>
            <w:r w:rsidR="000526B9" w:rsidRPr="000526B9">
              <w:rPr>
                <w:rFonts w:ascii="Arial" w:hAnsi="Arial" w:cs="Arial"/>
              </w:rPr>
              <w:t>567GC-</w:t>
            </w:r>
            <w:r w:rsidR="000022B2" w:rsidRPr="000526B9">
              <w:rPr>
                <w:rFonts w:ascii="Arial" w:hAnsi="Arial" w:cs="Arial"/>
              </w:rPr>
              <w:t>SF</w:t>
            </w:r>
            <w:r w:rsidR="000022B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3F5669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  <w:gridSpan w:val="17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3F5669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Default="008430B6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7" w:type="dxa"/>
          </w:tcPr>
          <w:p w:rsidR="008430B6" w:rsidRPr="003F5669" w:rsidRDefault="0061181E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30B6">
              <w:rPr>
                <w:rFonts w:ascii="Arial" w:hAnsi="Arial" w:cs="Arial"/>
              </w:rPr>
              <w:t>.</w:t>
            </w:r>
          </w:p>
        </w:tc>
        <w:tc>
          <w:tcPr>
            <w:tcW w:w="7769" w:type="dxa"/>
            <w:gridSpan w:val="16"/>
          </w:tcPr>
          <w:p w:rsidR="008430B6" w:rsidRDefault="0061181E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for</w:t>
            </w:r>
            <w:r w:rsidR="008430B6">
              <w:rPr>
                <w:rFonts w:ascii="Arial" w:hAnsi="Arial" w:cs="Arial"/>
              </w:rPr>
              <w:t xml:space="preserve"> payment of the Protected Person’s funeral expenses in the amount of: 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8430B6" w:rsidRDefault="00C83599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524CC9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24CC9">
              <w:rPr>
                <w:rFonts w:ascii="Arial" w:hAnsi="Arial" w:cs="Arial"/>
              </w:rPr>
              <w:instrText xml:space="preserve"> FORMTEXT </w:instrText>
            </w:r>
            <w:r w:rsidR="00524CC9">
              <w:rPr>
                <w:rFonts w:ascii="Arial" w:hAnsi="Arial" w:cs="Arial"/>
              </w:rPr>
            </w:r>
            <w:r w:rsidR="00524CC9">
              <w:rPr>
                <w:rFonts w:ascii="Arial" w:hAnsi="Arial" w:cs="Arial"/>
              </w:rPr>
              <w:fldChar w:fldCharType="separate"/>
            </w:r>
            <w:r w:rsidR="00524CC9">
              <w:rPr>
                <w:rFonts w:ascii="Arial" w:hAnsi="Arial" w:cs="Arial"/>
                <w:noProof/>
              </w:rPr>
              <w:t> </w:t>
            </w:r>
            <w:r w:rsidR="00524CC9">
              <w:rPr>
                <w:rFonts w:ascii="Arial" w:hAnsi="Arial" w:cs="Arial"/>
                <w:noProof/>
              </w:rPr>
              <w:t> </w:t>
            </w:r>
            <w:r w:rsidR="00524CC9">
              <w:rPr>
                <w:rFonts w:ascii="Arial" w:hAnsi="Arial" w:cs="Arial"/>
                <w:noProof/>
              </w:rPr>
              <w:t> </w:t>
            </w:r>
            <w:r w:rsidR="00524CC9">
              <w:rPr>
                <w:rFonts w:ascii="Arial" w:hAnsi="Arial" w:cs="Arial"/>
                <w:noProof/>
              </w:rPr>
              <w:t> </w:t>
            </w:r>
            <w:r w:rsidR="00524CC9">
              <w:rPr>
                <w:rFonts w:ascii="Arial" w:hAnsi="Arial" w:cs="Arial"/>
                <w:noProof/>
              </w:rPr>
              <w:t> </w:t>
            </w:r>
            <w:r w:rsidR="00524CC9">
              <w:rPr>
                <w:rFonts w:ascii="Arial" w:hAnsi="Arial" w:cs="Arial"/>
              </w:rPr>
              <w:fldChar w:fldCharType="end"/>
            </w:r>
          </w:p>
        </w:tc>
      </w:tr>
      <w:tr w:rsidR="00E3687F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E3687F" w:rsidRPr="00E3687F" w:rsidRDefault="00E3687F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3687F" w:rsidRPr="00E3687F" w:rsidRDefault="00E3687F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E3687F" w:rsidRPr="00E3687F" w:rsidRDefault="00E3687F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E3687F" w:rsidRPr="00E3687F" w:rsidRDefault="00E3687F" w:rsidP="003F5669">
            <w:pPr>
              <w:rPr>
                <w:rFonts w:ascii="Arial" w:hAnsi="Arial" w:cs="Arial"/>
              </w:rPr>
            </w:pPr>
          </w:p>
        </w:tc>
        <w:tc>
          <w:tcPr>
            <w:tcW w:w="543" w:type="dxa"/>
            <w:gridSpan w:val="2"/>
          </w:tcPr>
          <w:p w:rsidR="00E3687F" w:rsidRPr="00E3687F" w:rsidRDefault="00E3687F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1B36B7">
              <w:rPr>
                <w:rFonts w:ascii="Arial" w:hAnsi="Arial" w:cs="Arial"/>
              </w:rPr>
            </w:r>
            <w:r w:rsidR="001B36B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8366" w:type="dxa"/>
            <w:gridSpan w:val="13"/>
          </w:tcPr>
          <w:p w:rsidR="00E3687F" w:rsidRPr="00E3687F" w:rsidRDefault="00E3687F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quote for the funeral expenses is attached.</w:t>
            </w:r>
          </w:p>
        </w:tc>
      </w:tr>
      <w:tr w:rsidR="00E3687F" w:rsidRPr="0061181E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E3687F" w:rsidRPr="00EF5A15" w:rsidRDefault="00E3687F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3687F" w:rsidRPr="00EF5A15" w:rsidRDefault="00E3687F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3655" w:type="dxa"/>
            <w:gridSpan w:val="10"/>
          </w:tcPr>
          <w:p w:rsidR="00E3687F" w:rsidRPr="00EF5A15" w:rsidRDefault="00E3687F" w:rsidP="002E7A1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45" w:type="dxa"/>
            <w:gridSpan w:val="8"/>
          </w:tcPr>
          <w:p w:rsidR="00E3687F" w:rsidRPr="0061181E" w:rsidRDefault="00E3687F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181E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61181E" w:rsidRPr="003F5669" w:rsidRDefault="0061181E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61181E" w:rsidRPr="00C5242D" w:rsidRDefault="0061181E" w:rsidP="00524CC9">
            <w:pPr>
              <w:rPr>
                <w:rFonts w:ascii="Arial" w:hAnsi="Arial" w:cs="Arial"/>
                <w:b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7" w:type="dxa"/>
          </w:tcPr>
          <w:p w:rsidR="0061181E" w:rsidRDefault="0061181E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9303" w:type="dxa"/>
            <w:gridSpan w:val="17"/>
          </w:tcPr>
          <w:p w:rsidR="0061181E" w:rsidRDefault="0061181E" w:rsidP="006118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Resignation of the Conservator. The reason for the resignation is: </w:t>
            </w:r>
          </w:p>
        </w:tc>
      </w:tr>
      <w:tr w:rsidR="0061181E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61181E" w:rsidRPr="003F5669" w:rsidRDefault="0061181E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61181E" w:rsidRPr="00C5242D" w:rsidRDefault="0061181E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61181E" w:rsidRDefault="0061181E" w:rsidP="00524CC9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  <w:gridSpan w:val="17"/>
            <w:tcBorders>
              <w:bottom w:val="single" w:sz="4" w:space="0" w:color="auto"/>
            </w:tcBorders>
          </w:tcPr>
          <w:p w:rsidR="0061181E" w:rsidRDefault="0061181E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1181E" w:rsidRPr="00136BA5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61181E" w:rsidRPr="00EF5A15" w:rsidRDefault="0061181E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61181E" w:rsidRPr="00EF5A15" w:rsidRDefault="0061181E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61181E" w:rsidRPr="00EF5A15" w:rsidRDefault="0061181E" w:rsidP="00524CC9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  <w:gridSpan w:val="17"/>
            <w:tcBorders>
              <w:top w:val="single" w:sz="4" w:space="0" w:color="auto"/>
            </w:tcBorders>
          </w:tcPr>
          <w:p w:rsidR="0061181E" w:rsidRPr="00EF5A15" w:rsidRDefault="0061181E" w:rsidP="00524CC9">
            <w:pPr>
              <w:rPr>
                <w:rFonts w:ascii="Arial" w:hAnsi="Arial" w:cs="Arial"/>
              </w:rPr>
            </w:pPr>
          </w:p>
        </w:tc>
      </w:tr>
      <w:tr w:rsidR="0061181E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61181E" w:rsidRPr="003F5669" w:rsidRDefault="0061181E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61181E" w:rsidRPr="00C5242D" w:rsidRDefault="0061181E" w:rsidP="00524CC9">
            <w:pPr>
              <w:rPr>
                <w:rFonts w:ascii="Arial" w:hAnsi="Arial" w:cs="Arial"/>
                <w:b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7" w:type="dxa"/>
          </w:tcPr>
          <w:p w:rsidR="0061181E" w:rsidRDefault="0061181E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9303" w:type="dxa"/>
            <w:gridSpan w:val="17"/>
          </w:tcPr>
          <w:p w:rsidR="0061181E" w:rsidRDefault="0061181E" w:rsidP="006118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Removal of the Conservator for the following reason: </w:t>
            </w:r>
          </w:p>
        </w:tc>
      </w:tr>
      <w:tr w:rsidR="0061181E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61181E" w:rsidRPr="003F5669" w:rsidRDefault="0061181E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61181E" w:rsidRPr="00C5242D" w:rsidRDefault="0061181E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61181E" w:rsidRDefault="0061181E" w:rsidP="00524CC9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  <w:gridSpan w:val="17"/>
            <w:tcBorders>
              <w:bottom w:val="single" w:sz="4" w:space="0" w:color="auto"/>
            </w:tcBorders>
          </w:tcPr>
          <w:p w:rsidR="0061181E" w:rsidRDefault="0061181E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24CC9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524CC9" w:rsidRPr="003F5669" w:rsidRDefault="00524CC9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524CC9" w:rsidRPr="00C5242D" w:rsidRDefault="00524CC9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524CC9" w:rsidRDefault="00524CC9" w:rsidP="00524CC9">
            <w:pPr>
              <w:rPr>
                <w:rFonts w:ascii="Arial" w:hAnsi="Arial" w:cs="Arial"/>
              </w:rPr>
            </w:pPr>
          </w:p>
        </w:tc>
        <w:tc>
          <w:tcPr>
            <w:tcW w:w="9272" w:type="dxa"/>
            <w:gridSpan w:val="16"/>
          </w:tcPr>
          <w:p w:rsidR="00524CC9" w:rsidRDefault="00524CC9" w:rsidP="00524CC9">
            <w:pPr>
              <w:rPr>
                <w:rFonts w:ascii="Arial" w:hAnsi="Arial" w:cs="Arial"/>
              </w:rPr>
            </w:pPr>
          </w:p>
        </w:tc>
      </w:tr>
      <w:tr w:rsidR="00EF5A15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3F5669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Default="00EF5A15" w:rsidP="00524CC9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28" w:type="dxa"/>
            <w:gridSpan w:val="2"/>
          </w:tcPr>
          <w:p w:rsidR="00EF5A15" w:rsidRPr="003F5669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9272" w:type="dxa"/>
            <w:gridSpan w:val="16"/>
          </w:tcPr>
          <w:p w:rsidR="00EF5A15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Appointment of a Successor Conservator:</w:t>
            </w:r>
          </w:p>
        </w:tc>
      </w:tr>
      <w:tr w:rsidR="00EF5A15" w:rsidRPr="00232531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32531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32531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EF5A15" w:rsidRPr="00232531" w:rsidRDefault="00EF5A15" w:rsidP="00524CC9">
            <w:pPr>
              <w:rPr>
                <w:rFonts w:ascii="Arial" w:hAnsi="Arial" w:cs="Arial"/>
              </w:rPr>
            </w:pPr>
          </w:p>
        </w:tc>
        <w:tc>
          <w:tcPr>
            <w:tcW w:w="9272" w:type="dxa"/>
            <w:gridSpan w:val="16"/>
          </w:tcPr>
          <w:p w:rsidR="00EF5A15" w:rsidRPr="00232531" w:rsidRDefault="00EF5A15" w:rsidP="00524CC9">
            <w:pPr>
              <w:rPr>
                <w:rFonts w:ascii="Arial" w:hAnsi="Arial" w:cs="Arial"/>
              </w:rPr>
            </w:pPr>
          </w:p>
        </w:tc>
      </w:tr>
      <w:tr w:rsidR="00EF5A15" w:rsidRPr="002E7A1C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3426" w:type="dxa"/>
            <w:gridSpan w:val="8"/>
          </w:tcPr>
          <w:p w:rsidR="00EF5A15" w:rsidRPr="002E7A1C" w:rsidRDefault="00EF5A15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474" w:type="dxa"/>
            <w:gridSpan w:val="10"/>
            <w:tcBorders>
              <w:bottom w:val="single" w:sz="4" w:space="0" w:color="auto"/>
            </w:tcBorders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RPr="002E7A1C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</w:p>
        </w:tc>
        <w:tc>
          <w:tcPr>
            <w:tcW w:w="2798" w:type="dxa"/>
            <w:gridSpan w:val="6"/>
          </w:tcPr>
          <w:p w:rsidR="00EF5A15" w:rsidRDefault="00EF5A15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6474" w:type="dxa"/>
            <w:gridSpan w:val="10"/>
            <w:tcBorders>
              <w:bottom w:val="single" w:sz="4" w:space="0" w:color="auto"/>
            </w:tcBorders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RPr="002E7A1C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</w:p>
        </w:tc>
        <w:tc>
          <w:tcPr>
            <w:tcW w:w="2798" w:type="dxa"/>
            <w:gridSpan w:val="6"/>
          </w:tcPr>
          <w:p w:rsidR="00EF5A15" w:rsidRDefault="00EF5A15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7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RPr="002E7A1C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</w:p>
        </w:tc>
        <w:tc>
          <w:tcPr>
            <w:tcW w:w="2798" w:type="dxa"/>
            <w:gridSpan w:val="6"/>
          </w:tcPr>
          <w:p w:rsidR="00EF5A15" w:rsidRDefault="00EF5A15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Preferred Telephone: </w:t>
            </w:r>
          </w:p>
        </w:tc>
        <w:tc>
          <w:tcPr>
            <w:tcW w:w="647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RPr="002E7A1C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</w:p>
        </w:tc>
        <w:tc>
          <w:tcPr>
            <w:tcW w:w="2798" w:type="dxa"/>
            <w:gridSpan w:val="6"/>
          </w:tcPr>
          <w:p w:rsidR="00EF5A15" w:rsidRDefault="00EF5A15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Secondary Telephone: </w:t>
            </w:r>
          </w:p>
        </w:tc>
        <w:tc>
          <w:tcPr>
            <w:tcW w:w="647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RPr="002E7A1C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</w:p>
        </w:tc>
        <w:tc>
          <w:tcPr>
            <w:tcW w:w="2798" w:type="dxa"/>
            <w:gridSpan w:val="6"/>
          </w:tcPr>
          <w:p w:rsidR="00EF5A15" w:rsidRDefault="00EF5A15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47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RPr="002E7A1C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3923" w:type="dxa"/>
            <w:gridSpan w:val="11"/>
          </w:tcPr>
          <w:p w:rsidR="00EF5A15" w:rsidRDefault="00EF5A15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the Protected Person:</w:t>
            </w:r>
          </w:p>
        </w:tc>
        <w:tc>
          <w:tcPr>
            <w:tcW w:w="647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C5242D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EF5A15" w:rsidRDefault="00EF5A15" w:rsidP="00524CC9">
            <w:pPr>
              <w:rPr>
                <w:rFonts w:ascii="Arial" w:hAnsi="Arial" w:cs="Arial"/>
              </w:rPr>
            </w:pPr>
          </w:p>
        </w:tc>
        <w:tc>
          <w:tcPr>
            <w:tcW w:w="9272" w:type="dxa"/>
            <w:gridSpan w:val="16"/>
          </w:tcPr>
          <w:p w:rsidR="00EF5A15" w:rsidRDefault="00EF5A15" w:rsidP="00524CC9">
            <w:pPr>
              <w:rPr>
                <w:rFonts w:ascii="Arial" w:hAnsi="Arial" w:cs="Arial"/>
              </w:rPr>
            </w:pPr>
          </w:p>
        </w:tc>
      </w:tr>
      <w:tr w:rsidR="00EF5A15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3461" w:type="dxa"/>
            <w:gridSpan w:val="9"/>
          </w:tcPr>
          <w:p w:rsidR="00EF5A15" w:rsidRPr="002E7A1C" w:rsidRDefault="00EF5A15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439" w:type="dxa"/>
            <w:gridSpan w:val="9"/>
            <w:tcBorders>
              <w:bottom w:val="single" w:sz="4" w:space="0" w:color="auto"/>
            </w:tcBorders>
          </w:tcPr>
          <w:p w:rsidR="00EF5A15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RPr="002E7A1C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  <w:gridSpan w:val="7"/>
          </w:tcPr>
          <w:p w:rsidR="00EF5A15" w:rsidRDefault="00EF5A15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6439" w:type="dxa"/>
            <w:gridSpan w:val="9"/>
            <w:tcBorders>
              <w:bottom w:val="single" w:sz="4" w:space="0" w:color="auto"/>
            </w:tcBorders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RPr="002E7A1C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  <w:gridSpan w:val="7"/>
          </w:tcPr>
          <w:p w:rsidR="00EF5A15" w:rsidRDefault="00EF5A15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RPr="002E7A1C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  <w:gridSpan w:val="7"/>
          </w:tcPr>
          <w:p w:rsidR="00EF5A15" w:rsidRDefault="00EF5A15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Preferred Telephone: </w:t>
            </w:r>
          </w:p>
        </w:tc>
        <w:tc>
          <w:tcPr>
            <w:tcW w:w="64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RPr="002E7A1C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  <w:gridSpan w:val="7"/>
          </w:tcPr>
          <w:p w:rsidR="00EF5A15" w:rsidRDefault="00EF5A15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Secondary Telephone: </w:t>
            </w:r>
          </w:p>
        </w:tc>
        <w:tc>
          <w:tcPr>
            <w:tcW w:w="64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RPr="002E7A1C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  <w:gridSpan w:val="7"/>
          </w:tcPr>
          <w:p w:rsidR="00EF5A15" w:rsidRDefault="00EF5A15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4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3958" w:type="dxa"/>
            <w:gridSpan w:val="12"/>
          </w:tcPr>
          <w:p w:rsidR="00EF5A15" w:rsidRPr="002E7A1C" w:rsidRDefault="00EF5A15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the Protected Person:</w:t>
            </w:r>
          </w:p>
        </w:tc>
        <w:tc>
          <w:tcPr>
            <w:tcW w:w="64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F5A15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EF5A15" w:rsidRPr="00EF5A15" w:rsidRDefault="00EF5A15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5A15" w:rsidRPr="00EF5A15" w:rsidRDefault="00EF5A15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EF5A15" w:rsidRPr="00EF5A15" w:rsidRDefault="00EF5A15" w:rsidP="00835997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  <w:gridSpan w:val="17"/>
          </w:tcPr>
          <w:p w:rsidR="00EF5A15" w:rsidRPr="00EF5A15" w:rsidRDefault="00EF5A15" w:rsidP="003F5669">
            <w:pPr>
              <w:rPr>
                <w:rFonts w:ascii="Arial" w:hAnsi="Arial" w:cs="Arial"/>
              </w:rPr>
            </w:pP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Default="008430B6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1B36B7">
              <w:rPr>
                <w:rFonts w:ascii="Arial" w:hAnsi="Arial" w:cs="Arial"/>
                <w:b/>
              </w:rPr>
            </w:r>
            <w:r w:rsidR="001B36B7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7" w:type="dxa"/>
          </w:tcPr>
          <w:p w:rsidR="008430B6" w:rsidRDefault="00C83599" w:rsidP="00835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430B6">
              <w:rPr>
                <w:rFonts w:ascii="Arial" w:hAnsi="Arial" w:cs="Arial"/>
              </w:rPr>
              <w:t>.</w:t>
            </w:r>
          </w:p>
        </w:tc>
        <w:tc>
          <w:tcPr>
            <w:tcW w:w="9303" w:type="dxa"/>
            <w:gridSpan w:val="17"/>
          </w:tcPr>
          <w:p w:rsidR="008430B6" w:rsidRDefault="00C83599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relief as provided for in S.C. Code Ann. § </w:t>
            </w:r>
            <w:r w:rsidR="00DB71C8">
              <w:rPr>
                <w:rFonts w:ascii="Arial" w:hAnsi="Arial" w:cs="Arial"/>
              </w:rPr>
              <w:t xml:space="preserve">62-5-413 or </w:t>
            </w:r>
            <w:r w:rsidR="00F20811">
              <w:rPr>
                <w:rFonts w:ascii="Arial" w:hAnsi="Arial" w:cs="Arial"/>
              </w:rPr>
              <w:t xml:space="preserve">S.C. Code Ann. </w:t>
            </w:r>
            <w:r w:rsidR="00DB71C8">
              <w:rPr>
                <w:rFonts w:ascii="Arial" w:hAnsi="Arial" w:cs="Arial"/>
              </w:rPr>
              <w:t xml:space="preserve">§ </w:t>
            </w:r>
            <w:r>
              <w:rPr>
                <w:rFonts w:ascii="Arial" w:hAnsi="Arial" w:cs="Arial"/>
              </w:rPr>
              <w:t xml:space="preserve">62-5-422(B). </w:t>
            </w: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EE6931" w:rsidRDefault="008430B6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83" w:type="dxa"/>
            <w:gridSpan w:val="2"/>
          </w:tcPr>
          <w:p w:rsidR="008430B6" w:rsidRPr="00EE6931" w:rsidRDefault="008430B6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97" w:type="dxa"/>
          </w:tcPr>
          <w:p w:rsidR="008430B6" w:rsidRPr="00EE6931" w:rsidRDefault="008430B6" w:rsidP="008359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303" w:type="dxa"/>
            <w:gridSpan w:val="17"/>
          </w:tcPr>
          <w:p w:rsidR="008430B6" w:rsidRPr="00EE6931" w:rsidRDefault="008430B6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909" w:type="dxa"/>
            <w:gridSpan w:val="15"/>
          </w:tcPr>
          <w:p w:rsidR="008430B6" w:rsidRDefault="008430B6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the relief you are requesting. </w:t>
            </w: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909" w:type="dxa"/>
            <w:gridSpan w:val="15"/>
            <w:tcBorders>
              <w:bottom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9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9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EE6931" w:rsidRDefault="008430B6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83" w:type="dxa"/>
            <w:gridSpan w:val="2"/>
          </w:tcPr>
          <w:p w:rsidR="008430B6" w:rsidRPr="00EE6931" w:rsidRDefault="008430B6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97" w:type="dxa"/>
          </w:tcPr>
          <w:p w:rsidR="008430B6" w:rsidRPr="00EE6931" w:rsidRDefault="008430B6" w:rsidP="008359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4" w:type="dxa"/>
            <w:gridSpan w:val="2"/>
          </w:tcPr>
          <w:p w:rsidR="008430B6" w:rsidRPr="00EE6931" w:rsidRDefault="008430B6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09" w:type="dxa"/>
            <w:gridSpan w:val="15"/>
            <w:tcBorders>
              <w:top w:val="single" w:sz="4" w:space="0" w:color="auto"/>
            </w:tcBorders>
          </w:tcPr>
          <w:p w:rsidR="008430B6" w:rsidRPr="00EE6931" w:rsidRDefault="008430B6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909" w:type="dxa"/>
            <w:gridSpan w:val="15"/>
          </w:tcPr>
          <w:p w:rsidR="008430B6" w:rsidRDefault="008430B6" w:rsidP="00EE6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is the requested relief necessary? </w:t>
            </w: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909" w:type="dxa"/>
            <w:gridSpan w:val="15"/>
            <w:tcBorders>
              <w:bottom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9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</w:tr>
      <w:tr w:rsidR="008430B6" w:rsidRPr="003642A1" w:rsidTr="00DB71C8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9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</w:tr>
      <w:tr w:rsidR="008430B6" w:rsidRPr="003642A1" w:rsidTr="00DB71C8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DB71C8" w:rsidRDefault="008430B6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83" w:type="dxa"/>
            <w:gridSpan w:val="2"/>
          </w:tcPr>
          <w:p w:rsidR="008430B6" w:rsidRPr="00DB71C8" w:rsidRDefault="008430B6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97" w:type="dxa"/>
          </w:tcPr>
          <w:p w:rsidR="008430B6" w:rsidRPr="00DB71C8" w:rsidRDefault="008430B6" w:rsidP="008359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4" w:type="dxa"/>
            <w:gridSpan w:val="2"/>
          </w:tcPr>
          <w:p w:rsidR="008430B6" w:rsidRPr="00DB71C8" w:rsidRDefault="008430B6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09" w:type="dxa"/>
            <w:gridSpan w:val="15"/>
            <w:tcBorders>
              <w:top w:val="single" w:sz="4" w:space="0" w:color="auto"/>
            </w:tcBorders>
          </w:tcPr>
          <w:p w:rsidR="008430B6" w:rsidRPr="00DB71C8" w:rsidRDefault="008430B6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71C8" w:rsidRPr="003642A1" w:rsidTr="00524CC9">
        <w:trPr>
          <w:gridAfter w:val="1"/>
          <w:wAfter w:w="23" w:type="dxa"/>
          <w:jc w:val="center"/>
        </w:trPr>
        <w:tc>
          <w:tcPr>
            <w:tcW w:w="907" w:type="dxa"/>
            <w:gridSpan w:val="4"/>
          </w:tcPr>
          <w:p w:rsidR="00DB71C8" w:rsidRPr="00EE6931" w:rsidRDefault="00DB71C8" w:rsidP="00EE69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NOTE: </w:t>
            </w:r>
          </w:p>
        </w:tc>
        <w:tc>
          <w:tcPr>
            <w:tcW w:w="10093" w:type="dxa"/>
            <w:gridSpan w:val="19"/>
          </w:tcPr>
          <w:p w:rsidR="00DB71C8" w:rsidRPr="00EE6931" w:rsidRDefault="00DB71C8" w:rsidP="00EE69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the space provided is not sufficient to answer the questions above, please complete your answer on a separate sheet of paper and attach.</w:t>
            </w:r>
          </w:p>
        </w:tc>
      </w:tr>
      <w:tr w:rsidR="00DB71C8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DB71C8" w:rsidRPr="00524CC9" w:rsidRDefault="00DB71C8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</w:tcPr>
          <w:p w:rsidR="00DB71C8" w:rsidRPr="00524CC9" w:rsidRDefault="00DB71C8" w:rsidP="00EE69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303" w:type="dxa"/>
            <w:gridSpan w:val="17"/>
          </w:tcPr>
          <w:p w:rsidR="00DB71C8" w:rsidRPr="00524CC9" w:rsidRDefault="00DB71C8" w:rsidP="00EE69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B71C8" w:rsidRPr="00EE6931" w:rsidTr="00524CC9">
        <w:trPr>
          <w:gridAfter w:val="1"/>
          <w:wAfter w:w="23" w:type="dxa"/>
          <w:jc w:val="center"/>
        </w:trPr>
        <w:tc>
          <w:tcPr>
            <w:tcW w:w="11000" w:type="dxa"/>
            <w:gridSpan w:val="23"/>
          </w:tcPr>
          <w:p w:rsidR="00DB71C8" w:rsidRDefault="00DB71C8" w:rsidP="00F20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Court may approve or deny the application without notice, require notice to such persons as the Court directs, or may require the commencement of a formal proceeding pursuant to S.C. Code</w:t>
            </w:r>
            <w:r w:rsidR="00F20811">
              <w:rPr>
                <w:rFonts w:ascii="Arial" w:hAnsi="Arial" w:cs="Arial"/>
              </w:rPr>
              <w:t xml:space="preserve"> Ann.</w:t>
            </w:r>
            <w:r>
              <w:rPr>
                <w:rFonts w:ascii="Arial" w:hAnsi="Arial" w:cs="Arial"/>
              </w:rPr>
              <w:t>§ 62-5-428(B). By filing this document, the Applicant is personally submitting to the jurisdiction of this Court.</w:t>
            </w:r>
          </w:p>
          <w:p w:rsidR="005957F0" w:rsidRPr="00FE3378" w:rsidRDefault="005957F0" w:rsidP="00F20811"/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58"/>
      </w:tblGrid>
      <w:tr w:rsidR="007F0A41" w:rsidRPr="003642A1" w:rsidTr="00524CC9">
        <w:trPr>
          <w:cantSplit/>
          <w:trHeight w:val="99"/>
          <w:jc w:val="center"/>
        </w:trPr>
        <w:tc>
          <w:tcPr>
            <w:tcW w:w="6858" w:type="dxa"/>
            <w:hideMark/>
          </w:tcPr>
          <w:p w:rsidR="007F0A41" w:rsidRPr="003642A1" w:rsidRDefault="007F0A41" w:rsidP="00B01BEF">
            <w:pPr>
              <w:tabs>
                <w:tab w:val="left" w:pos="-720"/>
              </w:tabs>
              <w:suppressAutoHyphens/>
              <w:spacing w:after="120" w:line="240" w:lineRule="atLeast"/>
              <w:jc w:val="center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Executed this </w:t>
            </w:r>
            <w:r w:rsidRPr="00F37FE8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F37FE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37FE8">
              <w:rPr>
                <w:rFonts w:ascii="Arial" w:hAnsi="Arial" w:cs="Arial"/>
                <w:u w:val="single"/>
              </w:rPr>
            </w:r>
            <w:r w:rsidRPr="00F37FE8">
              <w:rPr>
                <w:rFonts w:ascii="Arial" w:hAnsi="Arial" w:cs="Arial"/>
                <w:u w:val="single"/>
              </w:rPr>
              <w:fldChar w:fldCharType="separate"/>
            </w:r>
            <w:r w:rsidRPr="00F37FE8">
              <w:rPr>
                <w:rFonts w:ascii="Arial" w:hAnsi="Arial" w:cs="Arial"/>
                <w:noProof/>
                <w:u w:val="single"/>
              </w:rPr>
              <w:t> </w:t>
            </w:r>
            <w:r w:rsidRPr="00F37FE8">
              <w:rPr>
                <w:rFonts w:ascii="Arial" w:hAnsi="Arial" w:cs="Arial"/>
                <w:noProof/>
                <w:u w:val="single"/>
              </w:rPr>
              <w:t> </w:t>
            </w:r>
            <w:r w:rsidRPr="00F37FE8">
              <w:rPr>
                <w:rFonts w:ascii="Arial" w:hAnsi="Arial" w:cs="Arial"/>
                <w:noProof/>
                <w:u w:val="single"/>
              </w:rPr>
              <w:t> </w:t>
            </w:r>
            <w:r w:rsidRPr="00F37FE8">
              <w:rPr>
                <w:rFonts w:ascii="Arial" w:hAnsi="Arial" w:cs="Arial"/>
                <w:noProof/>
                <w:u w:val="single"/>
              </w:rPr>
              <w:t> </w:t>
            </w:r>
            <w:r w:rsidRPr="00F37FE8">
              <w:rPr>
                <w:rFonts w:ascii="Arial" w:hAnsi="Arial" w:cs="Arial"/>
                <w:noProof/>
                <w:u w:val="single"/>
              </w:rPr>
              <w:t> </w:t>
            </w:r>
            <w:r w:rsidRPr="00F37FE8">
              <w:rPr>
                <w:rFonts w:ascii="Arial" w:hAnsi="Arial" w:cs="Arial"/>
                <w:u w:val="single"/>
              </w:rPr>
              <w:fldChar w:fldCharType="end"/>
            </w:r>
            <w:r w:rsidRPr="003642A1">
              <w:rPr>
                <w:rFonts w:ascii="Arial" w:hAnsi="Arial" w:cs="Arial"/>
              </w:rPr>
              <w:t xml:space="preserve"> day </w:t>
            </w:r>
            <w:proofErr w:type="gramStart"/>
            <w:r w:rsidRPr="003642A1">
              <w:rPr>
                <w:rFonts w:ascii="Arial" w:hAnsi="Arial" w:cs="Arial"/>
              </w:rPr>
              <w:t xml:space="preserve">of </w:t>
            </w:r>
            <w:proofErr w:type="gramEnd"/>
            <w:r w:rsidRPr="00136D89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36D8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36D89">
              <w:rPr>
                <w:rFonts w:ascii="Arial" w:hAnsi="Arial" w:cs="Arial"/>
                <w:u w:val="single"/>
              </w:rPr>
            </w:r>
            <w:r w:rsidRPr="00136D89">
              <w:rPr>
                <w:rFonts w:ascii="Arial" w:hAnsi="Arial" w:cs="Arial"/>
                <w:u w:val="single"/>
              </w:rPr>
              <w:fldChar w:fldCharType="separate"/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u w:val="single"/>
              </w:rPr>
              <w:fldChar w:fldCharType="end"/>
            </w:r>
            <w:r w:rsidRPr="003642A1">
              <w:rPr>
                <w:rFonts w:ascii="Arial" w:hAnsi="Arial" w:cs="Arial"/>
              </w:rPr>
              <w:t>, 20</w:t>
            </w:r>
            <w:r w:rsidRPr="00136D89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36D8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36D89">
              <w:rPr>
                <w:rFonts w:ascii="Arial" w:hAnsi="Arial" w:cs="Arial"/>
                <w:u w:val="single"/>
              </w:rPr>
            </w:r>
            <w:r w:rsidRPr="00136D89">
              <w:rPr>
                <w:rFonts w:ascii="Arial" w:hAnsi="Arial" w:cs="Arial"/>
                <w:u w:val="single"/>
              </w:rPr>
              <w:fldChar w:fldCharType="separate"/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u w:val="single"/>
              </w:rPr>
              <w:fldChar w:fldCharType="end"/>
            </w:r>
            <w:r w:rsidRPr="003642A1">
              <w:rPr>
                <w:rFonts w:ascii="Arial" w:hAnsi="Arial" w:cs="Arial"/>
              </w:rPr>
              <w:t>.</w:t>
            </w:r>
          </w:p>
        </w:tc>
      </w:tr>
    </w:tbl>
    <w:tbl>
      <w:tblPr>
        <w:tblStyle w:val="TableGrid"/>
        <w:tblW w:w="10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583"/>
        <w:gridCol w:w="4190"/>
      </w:tblGrid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Signature: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</w:p>
        </w:tc>
      </w:tr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524CC9">
        <w:trPr>
          <w:trHeight w:val="197"/>
          <w:jc w:val="center"/>
        </w:trPr>
        <w:tc>
          <w:tcPr>
            <w:tcW w:w="4074" w:type="dxa"/>
          </w:tcPr>
          <w:p w:rsidR="007F0A41" w:rsidRPr="000C539F" w:rsidRDefault="007F0A41" w:rsidP="00524CC9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Preferred Telephone: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Secondary Telephone: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524CC9">
        <w:trPr>
          <w:jc w:val="center"/>
        </w:trPr>
        <w:tc>
          <w:tcPr>
            <w:tcW w:w="6657" w:type="dxa"/>
            <w:gridSpan w:val="2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Relationship to the</w:t>
            </w:r>
            <w:r w:rsidR="000022B2">
              <w:rPr>
                <w:rFonts w:ascii="Arial" w:hAnsi="Arial" w:cs="Arial"/>
              </w:rPr>
              <w:t xml:space="preserve"> Protected Person</w:t>
            </w:r>
            <w:r w:rsidRPr="003642A1">
              <w:rPr>
                <w:rFonts w:ascii="Arial" w:hAnsi="Arial" w:cs="Arial"/>
              </w:rPr>
              <w:t>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90" w:type="dxa"/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</w:p>
        </w:tc>
      </w:tr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49628A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Attorney </w:t>
            </w:r>
            <w:r w:rsidR="007F0A41" w:rsidRPr="003642A1">
              <w:rPr>
                <w:rFonts w:ascii="Arial" w:hAnsi="Arial" w:cs="Arial"/>
              </w:rPr>
              <w:t>Signature: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</w:p>
        </w:tc>
      </w:tr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344E6" w:rsidRPr="003642A1" w:rsidTr="00524CC9">
        <w:trPr>
          <w:jc w:val="center"/>
        </w:trPr>
        <w:tc>
          <w:tcPr>
            <w:tcW w:w="4074" w:type="dxa"/>
          </w:tcPr>
          <w:p w:rsidR="005344E6" w:rsidRPr="003642A1" w:rsidRDefault="005344E6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5344E6" w:rsidRDefault="005344E6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 Name: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5344E6" w:rsidRDefault="005344E6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49628A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Number</w:t>
            </w:r>
            <w:r w:rsidR="007F0A41" w:rsidRPr="003642A1">
              <w:rPr>
                <w:rFonts w:ascii="Arial" w:hAnsi="Arial" w:cs="Arial"/>
              </w:rPr>
              <w:t>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49628A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524CC9">
        <w:trPr>
          <w:trHeight w:val="197"/>
          <w:jc w:val="center"/>
        </w:trPr>
        <w:tc>
          <w:tcPr>
            <w:tcW w:w="4074" w:type="dxa"/>
          </w:tcPr>
          <w:p w:rsidR="007F0A41" w:rsidRPr="000C539F" w:rsidRDefault="007F0A41" w:rsidP="00524CC9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Telephone: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524CC9">
        <w:trPr>
          <w:jc w:val="center"/>
        </w:trPr>
        <w:tc>
          <w:tcPr>
            <w:tcW w:w="6657" w:type="dxa"/>
            <w:gridSpan w:val="2"/>
          </w:tcPr>
          <w:p w:rsidR="007F0A41" w:rsidRPr="003642A1" w:rsidRDefault="0049628A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 for</w:t>
            </w:r>
            <w:r w:rsidR="007F0A41" w:rsidRPr="003642A1">
              <w:rPr>
                <w:rFonts w:ascii="Arial" w:hAnsi="Arial" w:cs="Arial"/>
              </w:rPr>
              <w:t>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F0A41" w:rsidRDefault="007F0A41" w:rsidP="006B1E21">
      <w:pPr>
        <w:rPr>
          <w:rFonts w:ascii="Arial" w:hAnsi="Arial" w:cs="Arial"/>
          <w:u w:val="single"/>
        </w:rPr>
      </w:pPr>
    </w:p>
    <w:sectPr w:rsidR="007F0A41" w:rsidSect="00136D89">
      <w:footerReference w:type="default" r:id="rId8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329" w:rsidRDefault="00084329" w:rsidP="003721EC">
      <w:r>
        <w:separator/>
      </w:r>
    </w:p>
  </w:endnote>
  <w:endnote w:type="continuationSeparator" w:id="0">
    <w:p w:rsidR="00084329" w:rsidRDefault="00084329" w:rsidP="0037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C8" w:rsidRPr="00FC57E8" w:rsidRDefault="001B36B7" w:rsidP="003721EC">
    <w:pPr>
      <w:pStyle w:val="Footer"/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</w:rPr>
        <w:id w:val="-53388645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4"/>
              <w:szCs w:val="14"/>
            </w:rPr>
            <w:id w:val="750782122"/>
            <w:docPartObj>
              <w:docPartGallery w:val="Page Numbers (Top of Page)"/>
              <w:docPartUnique/>
            </w:docPartObj>
          </w:sdtPr>
          <w:sdtEndPr/>
          <w:sdtContent>
            <w:r w:rsidR="000526B9" w:rsidRPr="00BB6979">
              <w:rPr>
                <w:rFonts w:ascii="Arial" w:hAnsi="Arial" w:cs="Arial"/>
                <w:b/>
                <w:sz w:val="14"/>
                <w:szCs w:val="14"/>
              </w:rPr>
              <w:t>FORM #58</w:t>
            </w:r>
            <w:r w:rsidR="00457D8F" w:rsidRPr="00BB6979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="00DB71C8" w:rsidRPr="00BB6979">
              <w:rPr>
                <w:rFonts w:ascii="Arial" w:hAnsi="Arial" w:cs="Arial"/>
                <w:b/>
                <w:sz w:val="14"/>
                <w:szCs w:val="14"/>
              </w:rPr>
              <w:t>GC</w:t>
            </w:r>
            <w:r w:rsidR="00457D8F" w:rsidRPr="00BB6979">
              <w:rPr>
                <w:rFonts w:ascii="Arial" w:hAnsi="Arial" w:cs="Arial"/>
                <w:b/>
                <w:sz w:val="14"/>
                <w:szCs w:val="14"/>
              </w:rPr>
              <w:t>-B</w:t>
            </w:r>
            <w:r w:rsidR="00DB71C8" w:rsidRPr="00BB6979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="00BB6466">
              <w:rPr>
                <w:rFonts w:ascii="Arial" w:hAnsi="Arial" w:cs="Arial"/>
                <w:b/>
                <w:sz w:val="14"/>
                <w:szCs w:val="14"/>
              </w:rPr>
              <w:t>08</w:t>
            </w:r>
            <w:r w:rsidR="00DE675D" w:rsidRPr="00BB6979">
              <w:rPr>
                <w:rFonts w:ascii="Arial" w:hAnsi="Arial" w:cs="Arial"/>
                <w:b/>
                <w:sz w:val="14"/>
                <w:szCs w:val="14"/>
              </w:rPr>
              <w:t>/20</w:t>
            </w:r>
            <w:r w:rsidR="00BB6979">
              <w:rPr>
                <w:rFonts w:ascii="Arial" w:hAnsi="Arial" w:cs="Arial"/>
                <w:b/>
                <w:sz w:val="14"/>
                <w:szCs w:val="14"/>
              </w:rPr>
              <w:t>21</w:t>
            </w:r>
            <w:r w:rsidR="00DB71C8" w:rsidRPr="00BB6979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="00DB71C8" w:rsidRPr="00FC57E8">
              <w:rPr>
                <w:rFonts w:ascii="Arial" w:hAnsi="Arial" w:cs="Arial"/>
                <w:sz w:val="14"/>
                <w:szCs w:val="14"/>
              </w:rPr>
              <w:tab/>
            </w:r>
            <w:r w:rsidR="00DB71C8" w:rsidRPr="00FC57E8">
              <w:rPr>
                <w:rFonts w:ascii="Arial" w:hAnsi="Arial" w:cs="Arial"/>
                <w:sz w:val="14"/>
                <w:szCs w:val="14"/>
              </w:rPr>
              <w:tab/>
              <w:t xml:space="preserve"> Page </w:t>
            </w:r>
            <w:r w:rsidR="00DB71C8" w:rsidRPr="00FC57E8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DB71C8" w:rsidRPr="00FC57E8">
              <w:rPr>
                <w:rFonts w:ascii="Arial" w:hAnsi="Arial" w:cs="Arial"/>
                <w:bCs/>
                <w:sz w:val="14"/>
                <w:szCs w:val="14"/>
              </w:rPr>
              <w:instrText xml:space="preserve"> PAGE </w:instrText>
            </w:r>
            <w:r w:rsidR="00DB71C8" w:rsidRPr="00FC57E8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="00DB71C8" w:rsidRPr="00FC57E8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="00DB71C8" w:rsidRPr="00FC57E8">
              <w:rPr>
                <w:rFonts w:ascii="Arial" w:hAnsi="Arial" w:cs="Arial"/>
                <w:sz w:val="14"/>
                <w:szCs w:val="14"/>
              </w:rPr>
              <w:t xml:space="preserve"> of </w:t>
            </w:r>
            <w:r w:rsidR="00935B46">
              <w:rPr>
                <w:rFonts w:ascii="Arial" w:hAnsi="Arial" w:cs="Arial"/>
                <w:bCs/>
                <w:sz w:val="14"/>
                <w:szCs w:val="14"/>
              </w:rPr>
              <w:t>2</w:t>
            </w:r>
          </w:sdtContent>
        </w:sdt>
      </w:sdtContent>
    </w:sdt>
  </w:p>
  <w:p w:rsidR="00DB71C8" w:rsidRPr="00F4510E" w:rsidRDefault="00DB71C8" w:rsidP="003721EC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62-5-428(A), 62-5-422(B)</w:t>
    </w:r>
    <w:r w:rsidR="008C1B63">
      <w:rPr>
        <w:rFonts w:ascii="Arial" w:hAnsi="Arial" w:cs="Arial"/>
        <w:sz w:val="14"/>
        <w:szCs w:val="14"/>
      </w:rPr>
      <w:t>, 62-5-413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329" w:rsidRDefault="00084329" w:rsidP="003721EC">
      <w:r>
        <w:separator/>
      </w:r>
    </w:p>
  </w:footnote>
  <w:footnote w:type="continuationSeparator" w:id="0">
    <w:p w:rsidR="00084329" w:rsidRDefault="00084329" w:rsidP="0037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E322F"/>
    <w:multiLevelType w:val="hybridMultilevel"/>
    <w:tmpl w:val="F1446FBE"/>
    <w:lvl w:ilvl="0" w:tplc="C7A821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335259"/>
    <w:multiLevelType w:val="hybridMultilevel"/>
    <w:tmpl w:val="D1F406A8"/>
    <w:lvl w:ilvl="0" w:tplc="01A0C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2D"/>
    <w:rsid w:val="000022B2"/>
    <w:rsid w:val="0004696E"/>
    <w:rsid w:val="000526B9"/>
    <w:rsid w:val="00084329"/>
    <w:rsid w:val="00084753"/>
    <w:rsid w:val="000C07E1"/>
    <w:rsid w:val="00136BA5"/>
    <w:rsid w:val="00136D89"/>
    <w:rsid w:val="0018497C"/>
    <w:rsid w:val="001B36B7"/>
    <w:rsid w:val="00216F0E"/>
    <w:rsid w:val="00232566"/>
    <w:rsid w:val="002405FC"/>
    <w:rsid w:val="00253257"/>
    <w:rsid w:val="0025459D"/>
    <w:rsid w:val="002909D2"/>
    <w:rsid w:val="002B0D1E"/>
    <w:rsid w:val="002E7A1C"/>
    <w:rsid w:val="003721EC"/>
    <w:rsid w:val="003F5669"/>
    <w:rsid w:val="004025FC"/>
    <w:rsid w:val="00437B08"/>
    <w:rsid w:val="00457D8F"/>
    <w:rsid w:val="0049628A"/>
    <w:rsid w:val="004D0752"/>
    <w:rsid w:val="00524CC9"/>
    <w:rsid w:val="005271F8"/>
    <w:rsid w:val="005344E6"/>
    <w:rsid w:val="005957F0"/>
    <w:rsid w:val="005F3977"/>
    <w:rsid w:val="00602B2E"/>
    <w:rsid w:val="0061181E"/>
    <w:rsid w:val="006326F2"/>
    <w:rsid w:val="006A0A7C"/>
    <w:rsid w:val="006B1E21"/>
    <w:rsid w:val="006B4C27"/>
    <w:rsid w:val="006D3A38"/>
    <w:rsid w:val="00774AB6"/>
    <w:rsid w:val="007F0A41"/>
    <w:rsid w:val="00835997"/>
    <w:rsid w:val="008430B6"/>
    <w:rsid w:val="008C1B63"/>
    <w:rsid w:val="00905A91"/>
    <w:rsid w:val="00935B46"/>
    <w:rsid w:val="00970537"/>
    <w:rsid w:val="009A58AE"/>
    <w:rsid w:val="009B6BAE"/>
    <w:rsid w:val="009C2888"/>
    <w:rsid w:val="00A95EB6"/>
    <w:rsid w:val="00AB1161"/>
    <w:rsid w:val="00B01BEF"/>
    <w:rsid w:val="00B05698"/>
    <w:rsid w:val="00B3207D"/>
    <w:rsid w:val="00BB6466"/>
    <w:rsid w:val="00BB6979"/>
    <w:rsid w:val="00BC1B2D"/>
    <w:rsid w:val="00C11652"/>
    <w:rsid w:val="00C5242D"/>
    <w:rsid w:val="00C623AB"/>
    <w:rsid w:val="00C80F6C"/>
    <w:rsid w:val="00C83599"/>
    <w:rsid w:val="00C8744E"/>
    <w:rsid w:val="00CB082C"/>
    <w:rsid w:val="00CB0C6D"/>
    <w:rsid w:val="00D26D29"/>
    <w:rsid w:val="00D850BB"/>
    <w:rsid w:val="00DB71C8"/>
    <w:rsid w:val="00DD1287"/>
    <w:rsid w:val="00DE675D"/>
    <w:rsid w:val="00E3687F"/>
    <w:rsid w:val="00E93C4C"/>
    <w:rsid w:val="00ED00A6"/>
    <w:rsid w:val="00EE6931"/>
    <w:rsid w:val="00EF5A15"/>
    <w:rsid w:val="00EF723B"/>
    <w:rsid w:val="00F20811"/>
    <w:rsid w:val="00F221C1"/>
    <w:rsid w:val="00F27906"/>
    <w:rsid w:val="00F63130"/>
    <w:rsid w:val="00F778DB"/>
    <w:rsid w:val="00FD6C71"/>
    <w:rsid w:val="00FE3378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333592"/>
  <w15:docId w15:val="{A84429D1-372F-48A8-9CFA-AE2F0296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42D"/>
    <w:pPr>
      <w:widowControl w:val="0"/>
      <w:autoSpaceDE w:val="0"/>
      <w:autoSpaceDN w:val="0"/>
      <w:adjustRightInd w:val="0"/>
      <w:spacing w:after="0" w:line="240" w:lineRule="auto"/>
    </w:pPr>
    <w:rPr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42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07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1EC"/>
    <w:rPr>
      <w:color w:val="auto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2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1EC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89"/>
    <w:rPr>
      <w:rFonts w:ascii="Tahoma" w:hAnsi="Tahoma" w:cs="Tahoma"/>
      <w:color w:val="auto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71C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1C8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7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40155-C3BE-4F96-8FCC-9B543031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Dorchester County Gov.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Rhodes, Charles</dc:creator>
  <cp:lastModifiedBy>Harrison, Angela</cp:lastModifiedBy>
  <cp:revision>2</cp:revision>
  <cp:lastPrinted>2021-08-20T14:52:00Z</cp:lastPrinted>
  <dcterms:created xsi:type="dcterms:W3CDTF">2023-04-19T16:06:00Z</dcterms:created>
  <dcterms:modified xsi:type="dcterms:W3CDTF">2023-04-19T18:39:00Z</dcterms:modified>
</cp:coreProperties>
</file>