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9D" w:rsidRPr="00B57584" w:rsidRDefault="00E56D31" w:rsidP="00E56D3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575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TEMPORARY </w:t>
      </w:r>
      <w:r w:rsidR="00B57584" w:rsidRPr="00B575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VOTING LOCATION</w:t>
      </w:r>
      <w:r w:rsidRPr="00B575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CHANGES</w:t>
      </w:r>
      <w:r w:rsidR="00B57584" w:rsidRPr="00B575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 </w:t>
      </w:r>
    </w:p>
    <w:p w:rsidR="00B57584" w:rsidRPr="00B57584" w:rsidRDefault="00B57584" w:rsidP="00E56D3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56D31" w:rsidRDefault="00E56D31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DUNES #1 – OCEAN VIEW EDUCATION CENTER</w:t>
      </w:r>
    </w:p>
    <w:p w:rsidR="00E56D31" w:rsidRDefault="00E56D31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900 79</w:t>
      </w:r>
      <w:r w:rsidRPr="00E56D3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AVE N – MYRTLE BEACH 29572</w:t>
      </w:r>
    </w:p>
    <w:p w:rsidR="00E56D31" w:rsidRDefault="00E56D31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6D31" w:rsidRDefault="00E56D31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6D31" w:rsidRDefault="00E56D31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MYRTLEWOOD #2 – MB ADULT EDUCATION CENTER</w:t>
      </w:r>
    </w:p>
    <w:p w:rsidR="00E56D31" w:rsidRDefault="00E56D31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3301 N OAK ST – MYRTLE BEACH 29577</w:t>
      </w:r>
    </w:p>
    <w:p w:rsidR="00E56D31" w:rsidRDefault="00E56D31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6D31" w:rsidRDefault="00B57584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E56D31" w:rsidRDefault="00E56D31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6D31" w:rsidRDefault="00E56D31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50A9D" w:rsidRDefault="00B57584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450A9D">
        <w:rPr>
          <w:rFonts w:ascii="Times New Roman" w:hAnsi="Times New Roman" w:cs="Times New Roman"/>
          <w:b/>
          <w:sz w:val="24"/>
          <w:szCs w:val="24"/>
        </w:rPr>
        <w:t xml:space="preserve">HE OLD </w:t>
      </w:r>
      <w:r w:rsidR="00450A9D" w:rsidRPr="00450A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SOCASTEE #4 </w:t>
      </w:r>
      <w:r w:rsidR="00450A9D">
        <w:rPr>
          <w:rFonts w:ascii="Times New Roman" w:hAnsi="Times New Roman" w:cs="Times New Roman"/>
          <w:b/>
          <w:sz w:val="24"/>
          <w:szCs w:val="24"/>
        </w:rPr>
        <w:t xml:space="preserve">PRECINCT WAS RE-NAMED </w:t>
      </w:r>
      <w:r w:rsidR="00450A9D" w:rsidRPr="00450A9D">
        <w:rPr>
          <w:rFonts w:ascii="Times New Roman" w:hAnsi="Times New Roman" w:cs="Times New Roman"/>
          <w:b/>
          <w:color w:val="FF0000"/>
          <w:sz w:val="24"/>
          <w:szCs w:val="24"/>
        </w:rPr>
        <w:t>WACCAMAW</w:t>
      </w:r>
      <w:r w:rsidR="00450A9D">
        <w:rPr>
          <w:rFonts w:ascii="Times New Roman" w:hAnsi="Times New Roman" w:cs="Times New Roman"/>
          <w:b/>
          <w:sz w:val="24"/>
          <w:szCs w:val="24"/>
        </w:rPr>
        <w:t xml:space="preserve">.  YOU WILL STILL VOTE AT THE SAME LOCATION. </w:t>
      </w:r>
    </w:p>
    <w:p w:rsidR="00450A9D" w:rsidRDefault="00450A9D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50A9D" w:rsidRDefault="00450A9D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OLD </w:t>
      </w:r>
      <w:r w:rsidRPr="00450A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OCEAN DRIVE #2 </w:t>
      </w:r>
      <w:r>
        <w:rPr>
          <w:rFonts w:ascii="Times New Roman" w:hAnsi="Times New Roman" w:cs="Times New Roman"/>
          <w:b/>
          <w:sz w:val="24"/>
          <w:szCs w:val="24"/>
        </w:rPr>
        <w:t xml:space="preserve">PRECINCT WAS RE-NAMED </w:t>
      </w:r>
      <w:r w:rsidRPr="00450A9D">
        <w:rPr>
          <w:rFonts w:ascii="Times New Roman" w:hAnsi="Times New Roman" w:cs="Times New Roman"/>
          <w:b/>
          <w:color w:val="FF0000"/>
          <w:sz w:val="24"/>
          <w:szCs w:val="24"/>
        </w:rPr>
        <w:t>OCEAN DRIVE #3</w:t>
      </w:r>
      <w:r>
        <w:rPr>
          <w:rFonts w:ascii="Times New Roman" w:hAnsi="Times New Roman" w:cs="Times New Roman"/>
          <w:b/>
          <w:sz w:val="24"/>
          <w:szCs w:val="24"/>
        </w:rPr>
        <w:t>. YOU WILL STILL VOTE AT THE SAME LOCATION.</w:t>
      </w:r>
    </w:p>
    <w:p w:rsidR="00475FAA" w:rsidRDefault="00475FAA" w:rsidP="00E56D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5FAA" w:rsidRDefault="00475FAA" w:rsidP="00E56D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FAA" w:rsidRDefault="00475FAA" w:rsidP="00E56D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SPLIT PRECINCTS</w:t>
      </w:r>
    </w:p>
    <w:p w:rsidR="00475FAA" w:rsidRDefault="00475FAA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Enterprise</w:t>
      </w:r>
      <w:r w:rsidR="00B57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FAA" w:rsidRDefault="00475FAA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 Port #2</w:t>
      </w:r>
    </w:p>
    <w:p w:rsidR="00475FAA" w:rsidRDefault="00580EA3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Ocean Drive #2</w:t>
      </w:r>
    </w:p>
    <w:p w:rsidR="00580EA3" w:rsidRDefault="00580EA3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Socastee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#1</w:t>
      </w:r>
    </w:p>
    <w:p w:rsidR="00475FAA" w:rsidRDefault="00580EA3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Burgess #2</w:t>
      </w:r>
    </w:p>
    <w:p w:rsidR="00475FAA" w:rsidRDefault="00475FAA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5FAA" w:rsidRDefault="00475FAA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5FAA" w:rsidRDefault="00475FAA" w:rsidP="00E56D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COMBINED PRECINCTS</w:t>
      </w:r>
    </w:p>
    <w:p w:rsidR="00475FAA" w:rsidRDefault="00475FAA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Jordanville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Cedar Grove</w:t>
      </w:r>
    </w:p>
    <w:p w:rsidR="00475FAA" w:rsidRDefault="00475FAA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Taylorsville with Pleasant View</w:t>
      </w:r>
    </w:p>
    <w:p w:rsidR="00475FAA" w:rsidRDefault="00475FAA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Hickory Hill with Live Oak</w:t>
      </w:r>
    </w:p>
    <w:p w:rsidR="00475FAA" w:rsidRDefault="00475FAA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Joyner Swamp with Methodist/Mill Swamp</w:t>
      </w:r>
    </w:p>
    <w:p w:rsidR="00475FAA" w:rsidRPr="00475FAA" w:rsidRDefault="00580EA3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Branch with Mt. Olive</w:t>
      </w:r>
    </w:p>
    <w:p w:rsidR="00475FAA" w:rsidRDefault="00475FAA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584" w:rsidRDefault="00B57584" w:rsidP="00E56D3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**IF YOU VOTE IN ONE OF THE SPLIT PRECINCTS OR THE COMBINED PRECINCTS, YOU SHOULD RECEIVE A NEW VOTING CARD SHORTLY. </w:t>
      </w:r>
    </w:p>
    <w:p w:rsidR="00B57584" w:rsidRDefault="00B57584" w:rsidP="00E56D3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B57584" w:rsidRDefault="00B57584" w:rsidP="00E56D3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580EA3" w:rsidRPr="00580EA3" w:rsidRDefault="00580EA3" w:rsidP="00E56D3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580EA3">
        <w:rPr>
          <w:rFonts w:ascii="Times New Roman" w:hAnsi="Times New Roman" w:cs="Times New Roman"/>
          <w:color w:val="FF0000"/>
          <w:sz w:val="24"/>
          <w:szCs w:val="24"/>
        </w:rPr>
        <w:t xml:space="preserve">**THERE WERE ALSO MINOR CHANGES MADE IN OTHER PRECINCTS.  </w:t>
      </w:r>
    </w:p>
    <w:p w:rsidR="00580EA3" w:rsidRPr="00580EA3" w:rsidRDefault="00580EA3" w:rsidP="00E56D3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580EA3">
        <w:rPr>
          <w:rFonts w:ascii="Times New Roman" w:hAnsi="Times New Roman" w:cs="Times New Roman"/>
          <w:color w:val="FF0000"/>
          <w:sz w:val="24"/>
          <w:szCs w:val="24"/>
        </w:rPr>
        <w:t>PLEASE CHECK SCVOTES.GOV TO CHECK YOUR REGISTRATION AND MAKE SURE ALL INFORMATION IS CORRECT.  YOU CAN ALSO GET A SAMPLE BALLOT</w:t>
      </w:r>
      <w:r w:rsidR="00B57584">
        <w:rPr>
          <w:rFonts w:ascii="Times New Roman" w:hAnsi="Times New Roman" w:cs="Times New Roman"/>
          <w:color w:val="FF0000"/>
          <w:sz w:val="24"/>
          <w:szCs w:val="24"/>
        </w:rPr>
        <w:t xml:space="preserve"> ON THIS SITE</w:t>
      </w:r>
      <w:r w:rsidRPr="00580EA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bookmarkStart w:id="0" w:name="_GoBack"/>
      <w:bookmarkEnd w:id="0"/>
    </w:p>
    <w:p w:rsidR="00580EA3" w:rsidRPr="00580EA3" w:rsidRDefault="00580EA3" w:rsidP="00E56D3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580EA3" w:rsidRPr="00475FAA" w:rsidRDefault="00580EA3" w:rsidP="00E56D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80EA3" w:rsidRPr="00475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31"/>
    <w:rsid w:val="001D5BD3"/>
    <w:rsid w:val="00450A9D"/>
    <w:rsid w:val="00475FAA"/>
    <w:rsid w:val="00580EA3"/>
    <w:rsid w:val="006A4B26"/>
    <w:rsid w:val="00B57584"/>
    <w:rsid w:val="00E5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B252"/>
  <w15:chartTrackingRefBased/>
  <w15:docId w15:val="{DD29D550-B5B5-4C91-81DE-99C23AF3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D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Sandy</dc:creator>
  <cp:keywords/>
  <dc:description/>
  <cp:lastModifiedBy>Martin, Sandy</cp:lastModifiedBy>
  <cp:revision>7</cp:revision>
  <cp:lastPrinted>2022-09-28T12:43:00Z</cp:lastPrinted>
  <dcterms:created xsi:type="dcterms:W3CDTF">2022-09-06T13:29:00Z</dcterms:created>
  <dcterms:modified xsi:type="dcterms:W3CDTF">2022-09-28T12:44:00Z</dcterms:modified>
</cp:coreProperties>
</file>