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2564" w14:textId="38FF44D2" w:rsidR="00CC7BC6" w:rsidRDefault="008B0838">
      <w:pPr>
        <w:tabs>
          <w:tab w:val="left" w:pos="576"/>
          <w:tab w:val="left" w:pos="1800"/>
        </w:tabs>
        <w:spacing w:before="60"/>
        <w:jc w:val="center"/>
      </w:pPr>
      <w:r>
        <w:rPr>
          <w:b/>
          <w:bCs/>
        </w:rPr>
        <w:object w:dxaOrig="3525" w:dyaOrig="2400" w14:anchorId="15959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orry County Logo" style="width:116.5pt;height:79pt" o:ole="">
            <v:imagedata r:id="rId5" o:title=""/>
          </v:shape>
          <o:OLEObject Type="Embed" ProgID="MSPhotoEd.3" ShapeID="_x0000_i1025" DrawAspect="Content" ObjectID="_1835348195" r:id="rId6"/>
        </w:object>
      </w:r>
      <w:r w:rsidR="00CC7BC6">
        <w:t xml:space="preserve"> </w:t>
      </w:r>
    </w:p>
    <w:p w14:paraId="552A5793" w14:textId="77777777" w:rsidR="00CC7BC6" w:rsidRDefault="00CC7BC6">
      <w:pPr>
        <w:tabs>
          <w:tab w:val="left" w:pos="576"/>
          <w:tab w:val="left" w:pos="1800"/>
        </w:tabs>
        <w:jc w:val="center"/>
      </w:pPr>
      <w:r>
        <w:t xml:space="preserve">1301 Second Avenue </w:t>
      </w:r>
    </w:p>
    <w:p w14:paraId="546E91F8" w14:textId="77777777" w:rsidR="00CC7BC6" w:rsidRDefault="00CC7BC6">
      <w:pPr>
        <w:tabs>
          <w:tab w:val="left" w:pos="576"/>
          <w:tab w:val="left" w:pos="1800"/>
        </w:tabs>
        <w:jc w:val="center"/>
      </w:pPr>
      <w:r>
        <w:t>Human Resources Department</w:t>
      </w:r>
    </w:p>
    <w:p w14:paraId="30E2C2B1" w14:textId="77777777" w:rsidR="00CC7BC6" w:rsidRDefault="00CC7BC6">
      <w:pPr>
        <w:tabs>
          <w:tab w:val="left" w:pos="576"/>
          <w:tab w:val="left" w:pos="1800"/>
        </w:tabs>
        <w:jc w:val="center"/>
      </w:pPr>
      <w:r>
        <w:t>Conway, SC 29528-0296</w:t>
      </w:r>
    </w:p>
    <w:p w14:paraId="0653D3DA" w14:textId="77777777" w:rsidR="00CC7BC6" w:rsidRDefault="00CC7BC6">
      <w:pPr>
        <w:tabs>
          <w:tab w:val="left" w:pos="576"/>
          <w:tab w:val="left" w:pos="1800"/>
        </w:tabs>
        <w:jc w:val="center"/>
      </w:pPr>
      <w:r>
        <w:t>Phone</w:t>
      </w:r>
      <w:proofErr w:type="gramStart"/>
      <w:r>
        <w:t>:  (</w:t>
      </w:r>
      <w:proofErr w:type="gramEnd"/>
      <w:r>
        <w:t>843) 915-7354</w:t>
      </w:r>
    </w:p>
    <w:p w14:paraId="58F2F39D" w14:textId="77777777" w:rsidR="00CC7BC6" w:rsidRDefault="00CC7BC6">
      <w:pPr>
        <w:tabs>
          <w:tab w:val="left" w:pos="576"/>
          <w:tab w:val="left" w:pos="1800"/>
        </w:tabs>
        <w:jc w:val="center"/>
      </w:pPr>
      <w:r>
        <w:t xml:space="preserve">Fax:   </w:t>
      </w:r>
      <w:proofErr w:type="gramStart"/>
      <w:r>
        <w:t xml:space="preserve">   (</w:t>
      </w:r>
      <w:proofErr w:type="gramEnd"/>
      <w:r>
        <w:t>843) 915-6230</w:t>
      </w:r>
    </w:p>
    <w:p w14:paraId="7B78A852" w14:textId="77777777" w:rsidR="00CC7BC6" w:rsidRDefault="00CC7BC6">
      <w:pPr>
        <w:jc w:val="center"/>
      </w:pPr>
      <w:r>
        <w:t xml:space="preserve">         E-mail: </w:t>
      </w:r>
      <w:r w:rsidR="00465D2F">
        <w:t>CitizenADARequest@horrycountysc.gov</w:t>
      </w:r>
    </w:p>
    <w:p w14:paraId="5EDE4D45" w14:textId="77777777" w:rsidR="00CC7BC6" w:rsidRDefault="00CC7BC6">
      <w:pPr>
        <w:jc w:val="center"/>
      </w:pPr>
    </w:p>
    <w:p w14:paraId="11473719" w14:textId="77777777" w:rsidR="00CC7BC6" w:rsidRPr="00564A5E" w:rsidRDefault="00CC7BC6">
      <w:pPr>
        <w:jc w:val="center"/>
        <w:rPr>
          <w:b/>
          <w:u w:val="single"/>
        </w:rPr>
      </w:pPr>
      <w:r w:rsidRPr="00564A5E">
        <w:rPr>
          <w:b/>
          <w:u w:val="single"/>
        </w:rPr>
        <w:t>CITIZEN REQUEST FOR ACCOMMODATION</w:t>
      </w:r>
    </w:p>
    <w:p w14:paraId="74196430" w14:textId="77777777" w:rsidR="00564A5E" w:rsidRDefault="00564A5E"/>
    <w:p w14:paraId="0D2588CA" w14:textId="77777777" w:rsidR="00CC7BC6" w:rsidRDefault="00CC7BC6">
      <w:r>
        <w:t>DATE___________________</w:t>
      </w:r>
      <w:r w:rsidR="00564A5E">
        <w:t>_______________________________________________</w:t>
      </w:r>
    </w:p>
    <w:p w14:paraId="73FD70E4" w14:textId="77777777" w:rsidR="00CC7BC6" w:rsidRDefault="00CC7BC6">
      <w:r>
        <w:t>Person Submitting Request________________________________________</w:t>
      </w:r>
      <w:r w:rsidR="00564A5E">
        <w:t>__________</w:t>
      </w:r>
    </w:p>
    <w:p w14:paraId="5CE0CDEB" w14:textId="77777777" w:rsidR="00CC7BC6" w:rsidRDefault="00CC7BC6">
      <w:r>
        <w:t>Address______________________________________________________</w:t>
      </w:r>
      <w:r w:rsidR="00564A5E">
        <w:t>____________</w:t>
      </w:r>
      <w:r>
        <w:t>_____________________________________________________________</w:t>
      </w:r>
      <w:r w:rsidR="00564A5E">
        <w:t>__________</w:t>
      </w:r>
    </w:p>
    <w:p w14:paraId="37488A36" w14:textId="77777777" w:rsidR="00CC7BC6" w:rsidRDefault="00CC7BC6">
      <w:r>
        <w:t>Telephone_____________________________________________________</w:t>
      </w:r>
      <w:r w:rsidR="00564A5E">
        <w:t>__________</w:t>
      </w:r>
    </w:p>
    <w:p w14:paraId="74EB0B49" w14:textId="77777777" w:rsidR="00CC7BC6" w:rsidRDefault="00564A5E">
      <w:r>
        <w:t>Email Address for Notice Purposes___________________________________________</w:t>
      </w:r>
    </w:p>
    <w:p w14:paraId="781CEF45" w14:textId="77777777" w:rsidR="00564A5E" w:rsidRDefault="00564A5E"/>
    <w:p w14:paraId="09141EBC" w14:textId="77777777" w:rsidR="00CC7BC6" w:rsidRDefault="00CC7BC6">
      <w:r>
        <w:t>Request is made on behalf of myself   Yes______      No________</w:t>
      </w:r>
    </w:p>
    <w:p w14:paraId="63EBBEBA" w14:textId="77777777" w:rsidR="00564A5E" w:rsidRDefault="00564A5E"/>
    <w:p w14:paraId="6600DAC2" w14:textId="77777777" w:rsidR="00CC7BC6" w:rsidRDefault="00CC7BC6">
      <w:r>
        <w:t>If Request is made on behalf of another person, please provide the name of the person on whose behalf the Request is submitted_______________________________</w:t>
      </w:r>
      <w:r w:rsidR="00564A5E">
        <w:t>__________</w:t>
      </w:r>
    </w:p>
    <w:p w14:paraId="49D5219D" w14:textId="77777777" w:rsidR="00CC7BC6" w:rsidRDefault="00CC7BC6">
      <w:r>
        <w:t>Address_______________________________________________________</w:t>
      </w:r>
      <w:r w:rsidR="00564A5E">
        <w:t>__________</w:t>
      </w:r>
    </w:p>
    <w:p w14:paraId="10775569" w14:textId="77777777" w:rsidR="00CC7BC6" w:rsidRDefault="00CC7BC6">
      <w:r>
        <w:t>Telephone_____________________________________________________</w:t>
      </w:r>
      <w:r w:rsidR="00564A5E">
        <w:t>__________</w:t>
      </w:r>
    </w:p>
    <w:p w14:paraId="4D145AA9" w14:textId="77777777" w:rsidR="00CC7BC6" w:rsidRDefault="00CC7BC6"/>
    <w:p w14:paraId="20E6E41B" w14:textId="77777777" w:rsidR="00CC7BC6" w:rsidRDefault="00CC7BC6">
      <w:pPr>
        <w:pStyle w:val="BodyText"/>
      </w:pPr>
      <w:r>
        <w:t xml:space="preserve">Individuals with disabilities who wish to participate in County programs, services, or activities and who need an accommodation </w:t>
      </w:r>
      <w:proofErr w:type="gramStart"/>
      <w:r>
        <w:t>in order to</w:t>
      </w:r>
      <w:proofErr w:type="gramEnd"/>
      <w:r>
        <w:t xml:space="preserve"> do so are invited to present their Requests for Accommodation to the County by completing this Request for Accommodation form or by calling (843) 915-7354. </w:t>
      </w:r>
    </w:p>
    <w:p w14:paraId="54C9AA10" w14:textId="77777777" w:rsidR="00CC7BC6" w:rsidRDefault="00CC7BC6">
      <w:pPr>
        <w:pStyle w:val="BodyText"/>
      </w:pPr>
    </w:p>
    <w:p w14:paraId="578E01E0" w14:textId="77777777" w:rsidR="00CC7BC6" w:rsidRDefault="00CC7BC6">
      <w:pPr>
        <w:pStyle w:val="BodyText"/>
      </w:pPr>
      <w:r>
        <w:tab/>
        <w:t>Please indicate the</w:t>
      </w:r>
      <w:r w:rsidR="00564A5E">
        <w:t xml:space="preserve"> type of Accommodation you are requesting b</w:t>
      </w:r>
      <w:r>
        <w:t>elow:</w:t>
      </w:r>
    </w:p>
    <w:p w14:paraId="7DEAD4F3" w14:textId="77777777" w:rsidR="00CC7BC6" w:rsidRDefault="00CC7BC6">
      <w:pPr>
        <w:pStyle w:val="BodyText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Community Services</w:t>
      </w:r>
    </w:p>
    <w:p w14:paraId="34F861AB" w14:textId="77777777" w:rsidR="00CC7BC6" w:rsidRDefault="00CC7BC6">
      <w:pPr>
        <w:pStyle w:val="BodyText"/>
        <w:ind w:left="360"/>
        <w:rPr>
          <w:b w:val="0"/>
          <w:bCs w:val="0"/>
        </w:rPr>
      </w:pPr>
      <w:r>
        <w:rPr>
          <w:b w:val="0"/>
          <w:bCs w:val="0"/>
        </w:rPr>
        <w:t>Name of Activity or Service_____________________________________</w:t>
      </w:r>
    </w:p>
    <w:p w14:paraId="37C7AC79" w14:textId="77777777" w:rsidR="00CC7BC6" w:rsidRDefault="00CC7BC6">
      <w:pPr>
        <w:pStyle w:val="BodyText"/>
        <w:ind w:left="360"/>
        <w:rPr>
          <w:b w:val="0"/>
          <w:bCs w:val="0"/>
        </w:rPr>
      </w:pPr>
      <w:r>
        <w:rPr>
          <w:b w:val="0"/>
          <w:bCs w:val="0"/>
        </w:rPr>
        <w:t>Date(s) of Activity or Service____________________________________</w:t>
      </w:r>
    </w:p>
    <w:p w14:paraId="02305F26" w14:textId="77777777" w:rsidR="00CC7BC6" w:rsidRDefault="00CC7BC6">
      <w:pPr>
        <w:pStyle w:val="BodyText"/>
        <w:ind w:left="360"/>
        <w:rPr>
          <w:b w:val="0"/>
          <w:bCs w:val="0"/>
        </w:rPr>
      </w:pPr>
      <w:r>
        <w:rPr>
          <w:b w:val="0"/>
          <w:bCs w:val="0"/>
        </w:rPr>
        <w:t>Location_____________________________________________________</w:t>
      </w:r>
    </w:p>
    <w:p w14:paraId="14BEE955" w14:textId="77777777" w:rsidR="00564A5E" w:rsidRDefault="00564A5E">
      <w:pPr>
        <w:pStyle w:val="BodyText"/>
        <w:ind w:left="360"/>
        <w:rPr>
          <w:b w:val="0"/>
          <w:bCs w:val="0"/>
        </w:rPr>
      </w:pPr>
    </w:p>
    <w:p w14:paraId="7B0A2204" w14:textId="77777777" w:rsidR="00CC7BC6" w:rsidRDefault="00CC7BC6">
      <w:pPr>
        <w:pStyle w:val="BodyText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Board/Commission Meeting</w:t>
      </w:r>
    </w:p>
    <w:p w14:paraId="4EC7F6E0" w14:textId="77777777" w:rsidR="00CC7BC6" w:rsidRDefault="00CC7BC6">
      <w:pPr>
        <w:pStyle w:val="BodyText"/>
        <w:ind w:left="360"/>
        <w:rPr>
          <w:b w:val="0"/>
          <w:bCs w:val="0"/>
        </w:rPr>
      </w:pPr>
      <w:r>
        <w:rPr>
          <w:b w:val="0"/>
          <w:bCs w:val="0"/>
        </w:rPr>
        <w:t>Description of Meeting_________________________________________</w:t>
      </w:r>
    </w:p>
    <w:p w14:paraId="6856E04A" w14:textId="77777777" w:rsidR="00CC7BC6" w:rsidRDefault="00CC7BC6">
      <w:pPr>
        <w:pStyle w:val="BodyText"/>
        <w:ind w:left="360"/>
        <w:rPr>
          <w:b w:val="0"/>
          <w:bCs w:val="0"/>
        </w:rPr>
      </w:pPr>
      <w:proofErr w:type="spellStart"/>
      <w:r>
        <w:rPr>
          <w:b w:val="0"/>
          <w:bCs w:val="0"/>
        </w:rPr>
        <w:t>Date___________Location</w:t>
      </w:r>
      <w:proofErr w:type="spellEnd"/>
      <w:r>
        <w:rPr>
          <w:b w:val="0"/>
          <w:bCs w:val="0"/>
        </w:rPr>
        <w:t>______________________________________</w:t>
      </w:r>
    </w:p>
    <w:p w14:paraId="67E76CD1" w14:textId="77777777" w:rsidR="00CC7BC6" w:rsidRDefault="00CC7BC6">
      <w:pPr>
        <w:pStyle w:val="BodyText"/>
        <w:ind w:left="36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34468A62" w14:textId="77777777" w:rsidR="00CC7BC6" w:rsidRDefault="00CC7BC6">
      <w:pPr>
        <w:pStyle w:val="BodyText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Access to County Department or Public Hearing</w:t>
      </w:r>
    </w:p>
    <w:p w14:paraId="1137A021" w14:textId="77777777" w:rsidR="00CC7BC6" w:rsidRDefault="00CC7BC6">
      <w:pPr>
        <w:pStyle w:val="BodyText"/>
        <w:ind w:left="360"/>
        <w:rPr>
          <w:b w:val="0"/>
          <w:bCs w:val="0"/>
        </w:rPr>
      </w:pPr>
      <w:r>
        <w:rPr>
          <w:b w:val="0"/>
          <w:bCs w:val="0"/>
        </w:rPr>
        <w:lastRenderedPageBreak/>
        <w:t>Department or Hearing Description________________________________</w:t>
      </w:r>
    </w:p>
    <w:p w14:paraId="1E06D341" w14:textId="77777777" w:rsidR="00CC7BC6" w:rsidRDefault="00CC7BC6">
      <w:pPr>
        <w:pStyle w:val="BodyText"/>
        <w:ind w:left="360"/>
        <w:rPr>
          <w:b w:val="0"/>
          <w:bCs w:val="0"/>
        </w:rPr>
      </w:pPr>
      <w:proofErr w:type="spellStart"/>
      <w:r>
        <w:rPr>
          <w:b w:val="0"/>
          <w:bCs w:val="0"/>
        </w:rPr>
        <w:t>Date___________Location</w:t>
      </w:r>
      <w:proofErr w:type="spellEnd"/>
      <w:r>
        <w:rPr>
          <w:b w:val="0"/>
          <w:bCs w:val="0"/>
        </w:rPr>
        <w:t>_______________________________________</w:t>
      </w:r>
    </w:p>
    <w:p w14:paraId="06E3201C" w14:textId="77777777" w:rsidR="00CC7BC6" w:rsidRDefault="00CC7BC6">
      <w:pPr>
        <w:pStyle w:val="BodyText"/>
        <w:ind w:left="360"/>
        <w:rPr>
          <w:b w:val="0"/>
          <w:bCs w:val="0"/>
        </w:rPr>
      </w:pPr>
    </w:p>
    <w:p w14:paraId="52538E30" w14:textId="77777777" w:rsidR="00CC7BC6" w:rsidRDefault="00CC7BC6">
      <w:pPr>
        <w:pStyle w:val="BodyText"/>
        <w:ind w:left="360"/>
      </w:pPr>
      <w:r>
        <w:t xml:space="preserve">Please describe the nature of the </w:t>
      </w:r>
      <w:r w:rsidR="00564A5E">
        <w:t>specific Accommodation you are r</w:t>
      </w:r>
      <w:r>
        <w:t>equesting.  If you perceive multiple options that would satisfy your Request, please indicate all possible options.</w:t>
      </w:r>
    </w:p>
    <w:p w14:paraId="6A82B43B" w14:textId="77777777" w:rsidR="00CC7BC6" w:rsidRDefault="00CC7BC6">
      <w:pPr>
        <w:pStyle w:val="BodyText"/>
        <w:ind w:left="360"/>
      </w:pPr>
      <w:r>
        <w:t xml:space="preserve">_____________________________________________________________________   </w:t>
      </w:r>
    </w:p>
    <w:p w14:paraId="334931BF" w14:textId="77777777" w:rsidR="00CC7BC6" w:rsidRDefault="00CC7BC6">
      <w:pPr>
        <w:pStyle w:val="BodyText"/>
        <w:ind w:left="360"/>
      </w:pPr>
      <w:r>
        <w:t xml:space="preserve">_____________________________________________________________________   </w:t>
      </w:r>
    </w:p>
    <w:p w14:paraId="1A063EF6" w14:textId="77777777" w:rsidR="00CC7BC6" w:rsidRDefault="00CC7BC6">
      <w:pPr>
        <w:pStyle w:val="BodyText"/>
        <w:ind w:left="360"/>
      </w:pPr>
      <w:r>
        <w:t xml:space="preserve">_____________________________________________________________________   </w:t>
      </w:r>
    </w:p>
    <w:p w14:paraId="7CAA1D49" w14:textId="77777777" w:rsidR="00CC7BC6" w:rsidRDefault="00CC7BC6">
      <w:pPr>
        <w:pStyle w:val="BodyText"/>
        <w:ind w:left="360"/>
      </w:pPr>
      <w:r>
        <w:t xml:space="preserve">_____________________________________________________________________   </w:t>
      </w:r>
    </w:p>
    <w:p w14:paraId="25326305" w14:textId="77777777" w:rsidR="00CC7BC6" w:rsidRDefault="00CC7BC6">
      <w:pPr>
        <w:pStyle w:val="BodyText"/>
        <w:ind w:left="360"/>
      </w:pPr>
      <w:r>
        <w:t xml:space="preserve">_____________________________________________________________________  </w:t>
      </w:r>
    </w:p>
    <w:p w14:paraId="190D8711" w14:textId="77777777" w:rsidR="00CC7BC6" w:rsidRDefault="00CC7BC6">
      <w:pPr>
        <w:pStyle w:val="BodyText"/>
        <w:ind w:left="360"/>
      </w:pPr>
      <w:r>
        <w:t xml:space="preserve">_____________________________________________________________________  </w:t>
      </w:r>
    </w:p>
    <w:p w14:paraId="37035F42" w14:textId="77777777" w:rsidR="00CC7BC6" w:rsidRDefault="00CC7BC6">
      <w:pPr>
        <w:pStyle w:val="BodyText"/>
        <w:ind w:left="360"/>
      </w:pPr>
      <w:r>
        <w:t xml:space="preserve">_____________________________________________________________________  </w:t>
      </w:r>
    </w:p>
    <w:p w14:paraId="176A36C7" w14:textId="77777777" w:rsidR="00CC7BC6" w:rsidRDefault="00CC7BC6">
      <w:pPr>
        <w:pStyle w:val="BodyText"/>
        <w:ind w:left="360"/>
      </w:pPr>
      <w:r>
        <w:t xml:space="preserve">_____________________________________________________________________  </w:t>
      </w:r>
    </w:p>
    <w:p w14:paraId="60C434ED" w14:textId="77777777" w:rsidR="00CC7BC6" w:rsidRDefault="00CC7BC6">
      <w:pPr>
        <w:pStyle w:val="BodyText"/>
        <w:ind w:left="360"/>
      </w:pPr>
    </w:p>
    <w:p w14:paraId="622F509F" w14:textId="77777777" w:rsidR="00CC7BC6" w:rsidRDefault="00CC7BC6">
      <w:pPr>
        <w:pStyle w:val="BodyText"/>
        <w:ind w:left="360"/>
        <w:rPr>
          <w:b w:val="0"/>
          <w:bCs w:val="0"/>
        </w:rPr>
      </w:pPr>
      <w:r>
        <w:rPr>
          <w:b w:val="0"/>
          <w:bCs w:val="0"/>
        </w:rPr>
        <w:t>Signature of Person Completing Request</w:t>
      </w:r>
    </w:p>
    <w:p w14:paraId="4C34CC83" w14:textId="77777777" w:rsidR="00CC7BC6" w:rsidRDefault="00CC7BC6">
      <w:pPr>
        <w:pStyle w:val="BodyText"/>
        <w:ind w:left="360"/>
        <w:rPr>
          <w:b w:val="0"/>
          <w:bCs w:val="0"/>
        </w:rPr>
      </w:pPr>
    </w:p>
    <w:p w14:paraId="209694E2" w14:textId="77777777" w:rsidR="00CC7BC6" w:rsidRDefault="00CC7BC6">
      <w:pPr>
        <w:pStyle w:val="BodyText"/>
        <w:ind w:left="360"/>
        <w:rPr>
          <w:b w:val="0"/>
          <w:bCs w:val="0"/>
        </w:rPr>
      </w:pPr>
      <w:r>
        <w:rPr>
          <w:b w:val="0"/>
          <w:bCs w:val="0"/>
        </w:rPr>
        <w:t>__________________________________________</w:t>
      </w:r>
      <w:r w:rsidR="00564A5E">
        <w:rPr>
          <w:b w:val="0"/>
          <w:bCs w:val="0"/>
        </w:rPr>
        <w:t>___________________________</w:t>
      </w:r>
    </w:p>
    <w:p w14:paraId="4BDA6D08" w14:textId="77777777" w:rsidR="00CC7BC6" w:rsidRDefault="00CC7BC6">
      <w:pPr>
        <w:pStyle w:val="BodyText"/>
        <w:ind w:left="360"/>
      </w:pPr>
    </w:p>
    <w:sectPr w:rsidR="00CC7B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2935"/>
    <w:multiLevelType w:val="hybridMultilevel"/>
    <w:tmpl w:val="040205FA"/>
    <w:lvl w:ilvl="0" w:tplc="6A8AC548">
      <w:start w:val="5"/>
      <w:numFmt w:val="bullet"/>
      <w:lvlText w:val=""/>
      <w:lvlJc w:val="left"/>
      <w:pPr>
        <w:tabs>
          <w:tab w:val="num" w:pos="810"/>
        </w:tabs>
        <w:ind w:left="810" w:hanging="450"/>
      </w:pPr>
      <w:rPr>
        <w:rFonts w:ascii="Symbol" w:eastAsia="Times New Roman" w:hAnsi="Symbol" w:cs="Times New Roman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720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5E"/>
    <w:rsid w:val="00465D2F"/>
    <w:rsid w:val="00564A5E"/>
    <w:rsid w:val="008B0838"/>
    <w:rsid w:val="00C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5ACBD"/>
  <w15:chartTrackingRefBased/>
  <w15:docId w15:val="{88F60C5F-8ECA-4582-86D5-23DAF5F4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2638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hagemeiD</dc:creator>
  <cp:keywords/>
  <dc:description/>
  <cp:lastModifiedBy>DeWitt, Joseph H.</cp:lastModifiedBy>
  <cp:revision>2</cp:revision>
  <dcterms:created xsi:type="dcterms:W3CDTF">2026-03-18T19:10:00Z</dcterms:created>
  <dcterms:modified xsi:type="dcterms:W3CDTF">2026-03-18T19:10:00Z</dcterms:modified>
</cp:coreProperties>
</file>