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F7C3B" w14:textId="77777777" w:rsidR="0017503B" w:rsidRDefault="007F699F">
      <w:r>
        <w:t xml:space="preserve"> </w:t>
      </w:r>
      <w:r w:rsidR="00DC2E31">
        <w:t xml:space="preserve">                                                                                                                       </w:t>
      </w:r>
      <w:r w:rsidR="00023828">
        <w:t xml:space="preserve">                          </w:t>
      </w:r>
      <w:r>
        <w:t xml:space="preserve">                              </w:t>
      </w:r>
      <w:r w:rsidR="00023828">
        <w:t xml:space="preserve">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991"/>
        <w:tblW w:w="10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517"/>
        <w:gridCol w:w="4091"/>
      </w:tblGrid>
      <w:tr w:rsidR="00855663" w:rsidRPr="002708A5" w14:paraId="6E477E77" w14:textId="77777777" w:rsidTr="0017503B">
        <w:trPr>
          <w:trHeight w:val="387"/>
        </w:trPr>
        <w:tc>
          <w:tcPr>
            <w:tcW w:w="4140" w:type="dxa"/>
          </w:tcPr>
          <w:p w14:paraId="3AFDC271" w14:textId="77777777" w:rsidR="00855663" w:rsidRPr="002708A5" w:rsidRDefault="00855663" w:rsidP="0017503B">
            <w:pPr>
              <w:ind w:left="162"/>
              <w:rPr>
                <w:sz w:val="20"/>
              </w:rPr>
            </w:pPr>
          </w:p>
          <w:p w14:paraId="34194F2E" w14:textId="77777777" w:rsidR="00855663" w:rsidRPr="002708A5" w:rsidRDefault="00855663" w:rsidP="0017503B">
            <w:pPr>
              <w:ind w:left="162"/>
              <w:rPr>
                <w:b/>
              </w:rPr>
            </w:pPr>
            <w:r w:rsidRPr="002708A5">
              <w:rPr>
                <w:b/>
              </w:rPr>
              <w:t xml:space="preserve">  </w:t>
            </w:r>
          </w:p>
          <w:p w14:paraId="49FF614A" w14:textId="77777777" w:rsidR="00855663" w:rsidRPr="00A00F38" w:rsidRDefault="00C47C19" w:rsidP="0017503B">
            <w:pPr>
              <w:pStyle w:val="BodyText2"/>
              <w:jc w:val="center"/>
              <w:rPr>
                <w:rFonts w:ascii="Garamond" w:hAnsi="Garamond"/>
                <w:sz w:val="40"/>
                <w:szCs w:val="40"/>
              </w:rPr>
            </w:pPr>
            <w:r w:rsidRPr="00A00F38">
              <w:rPr>
                <w:rFonts w:ascii="Garamond" w:hAnsi="Garamond"/>
                <w:sz w:val="40"/>
                <w:szCs w:val="40"/>
              </w:rPr>
              <w:t>PUBLIC SAFETY</w:t>
            </w:r>
            <w:r w:rsidR="00CD226E" w:rsidRPr="00A00F38">
              <w:rPr>
                <w:rFonts w:ascii="Garamond" w:hAnsi="Garamond"/>
                <w:sz w:val="40"/>
                <w:szCs w:val="40"/>
              </w:rPr>
              <w:t xml:space="preserve"> COMMITTEE</w:t>
            </w:r>
            <w:r w:rsidR="00A00F38" w:rsidRPr="00A00F38">
              <w:rPr>
                <w:rFonts w:ascii="Garamond" w:hAnsi="Garamond"/>
                <w:sz w:val="40"/>
                <w:szCs w:val="40"/>
              </w:rPr>
              <w:t xml:space="preserve"> MEETING</w:t>
            </w:r>
          </w:p>
          <w:p w14:paraId="65443BF5" w14:textId="77777777" w:rsidR="00C47C19" w:rsidRPr="00622D56" w:rsidRDefault="00C47C19" w:rsidP="0017503B">
            <w:pPr>
              <w:pStyle w:val="BodyText2"/>
              <w:jc w:val="center"/>
              <w:rPr>
                <w:rFonts w:ascii="Garamond" w:hAnsi="Garamond"/>
                <w:b w:val="0"/>
              </w:rPr>
            </w:pPr>
          </w:p>
          <w:p w14:paraId="05BD0B50" w14:textId="5018FB02" w:rsidR="00A00F38" w:rsidRPr="007A1059" w:rsidRDefault="00C23A7E" w:rsidP="0017503B">
            <w:pPr>
              <w:tabs>
                <w:tab w:val="left" w:pos="576"/>
                <w:tab w:val="left" w:pos="1800"/>
              </w:tabs>
              <w:spacing w:before="6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9</w:t>
            </w:r>
            <w:r w:rsidR="007761C1">
              <w:rPr>
                <w:sz w:val="24"/>
                <w:szCs w:val="24"/>
              </w:rPr>
              <w:t>, 202</w:t>
            </w:r>
            <w:r w:rsidR="003D5908">
              <w:rPr>
                <w:sz w:val="24"/>
                <w:szCs w:val="24"/>
              </w:rPr>
              <w:t>3</w:t>
            </w:r>
          </w:p>
          <w:p w14:paraId="40679F5B" w14:textId="77777777" w:rsidR="007761C1" w:rsidRDefault="007761C1" w:rsidP="007761C1">
            <w:pPr>
              <w:tabs>
                <w:tab w:val="left" w:pos="576"/>
                <w:tab w:val="left" w:pos="1800"/>
              </w:tabs>
              <w:spacing w:before="6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 Council Conference Room</w:t>
            </w:r>
          </w:p>
          <w:p w14:paraId="62592EBD" w14:textId="30776833" w:rsidR="007761C1" w:rsidRPr="007761C1" w:rsidRDefault="00C23A7E" w:rsidP="007761C1">
            <w:pPr>
              <w:tabs>
                <w:tab w:val="left" w:pos="576"/>
                <w:tab w:val="left" w:pos="1800"/>
              </w:tabs>
              <w:spacing w:before="6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61C1">
              <w:rPr>
                <w:sz w:val="24"/>
                <w:szCs w:val="24"/>
              </w:rPr>
              <w:t>:00 p.m.</w:t>
            </w:r>
          </w:p>
          <w:p w14:paraId="1262E9D8" w14:textId="77777777" w:rsidR="00A00F38" w:rsidRPr="002708A5" w:rsidRDefault="00A00F38" w:rsidP="007761C1">
            <w:pPr>
              <w:tabs>
                <w:tab w:val="left" w:pos="576"/>
                <w:tab w:val="left" w:pos="1800"/>
              </w:tabs>
              <w:spacing w:before="60" w:after="0" w:line="240" w:lineRule="auto"/>
            </w:pPr>
          </w:p>
        </w:tc>
        <w:tc>
          <w:tcPr>
            <w:tcW w:w="2517" w:type="dxa"/>
          </w:tcPr>
          <w:p w14:paraId="77B1CD7F" w14:textId="77777777" w:rsidR="00855663" w:rsidRPr="002708A5" w:rsidRDefault="00855663" w:rsidP="0017503B">
            <w:pPr>
              <w:spacing w:after="0" w:line="240" w:lineRule="auto"/>
              <w:jc w:val="center"/>
            </w:pPr>
            <w:r w:rsidRPr="002708A5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A428B79" wp14:editId="15ED95C6">
                  <wp:simplePos x="0" y="0"/>
                  <wp:positionH relativeFrom="margin">
                    <wp:posOffset>17780</wp:posOffset>
                  </wp:positionH>
                  <wp:positionV relativeFrom="margin">
                    <wp:posOffset>114300</wp:posOffset>
                  </wp:positionV>
                  <wp:extent cx="1552575" cy="1371600"/>
                  <wp:effectExtent l="0" t="0" r="9525" b="0"/>
                  <wp:wrapSquare wrapText="bothSides"/>
                  <wp:docPr id="1" name="Picture 1" descr="newblue-horiz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blue-horiz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1" w:type="dxa"/>
          </w:tcPr>
          <w:p w14:paraId="7B256CA8" w14:textId="77777777" w:rsidR="00855663" w:rsidRPr="002708A5" w:rsidRDefault="00855663" w:rsidP="0017503B">
            <w:pPr>
              <w:tabs>
                <w:tab w:val="left" w:pos="576"/>
                <w:tab w:val="left" w:pos="1800"/>
              </w:tabs>
              <w:rPr>
                <w:sz w:val="20"/>
                <w:szCs w:val="20"/>
              </w:rPr>
            </w:pPr>
          </w:p>
          <w:p w14:paraId="65C65C0B" w14:textId="77777777" w:rsidR="00C47C19" w:rsidRDefault="00855663" w:rsidP="0017503B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               </w:t>
            </w:r>
            <w:r w:rsidRPr="00622D56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05C60B4F" w14:textId="77777777" w:rsidR="00855663" w:rsidRPr="00622D56" w:rsidRDefault="009B3C59" w:rsidP="0017503B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</w:t>
            </w:r>
            <w:r w:rsidR="00855663" w:rsidRPr="00622D56">
              <w:rPr>
                <w:rFonts w:ascii="Garamond" w:hAnsi="Garamond"/>
              </w:rPr>
              <w:t xml:space="preserve">    </w:t>
            </w:r>
          </w:p>
          <w:p w14:paraId="19AC8C1A" w14:textId="77777777" w:rsidR="009B3C59" w:rsidRPr="00622D56" w:rsidRDefault="009B3C59" w:rsidP="0017503B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      </w:t>
            </w:r>
          </w:p>
          <w:p w14:paraId="0B876FFB" w14:textId="77777777" w:rsidR="00A00F38" w:rsidRPr="00A00F38" w:rsidRDefault="00855663" w:rsidP="0017503B">
            <w:pPr>
              <w:tabs>
                <w:tab w:val="left" w:pos="576"/>
                <w:tab w:val="left" w:pos="1800"/>
              </w:tabs>
              <w:contextualSpacing/>
              <w:rPr>
                <w:rFonts w:ascii="Garamond" w:hAnsi="Garamond"/>
                <w:b/>
                <w:sz w:val="28"/>
                <w:szCs w:val="28"/>
              </w:rPr>
            </w:pPr>
            <w:r w:rsidRPr="00A00F38">
              <w:rPr>
                <w:rFonts w:ascii="Garamond" w:hAnsi="Garamond"/>
                <w:b/>
                <w:sz w:val="28"/>
                <w:szCs w:val="28"/>
              </w:rPr>
              <w:t xml:space="preserve">                  </w:t>
            </w:r>
            <w:r w:rsidR="00A00F38" w:rsidRPr="00A00F38">
              <w:rPr>
                <w:rFonts w:ascii="Garamond" w:hAnsi="Garamond"/>
                <w:b/>
                <w:sz w:val="28"/>
                <w:szCs w:val="28"/>
              </w:rPr>
              <w:t>Members:</w:t>
            </w:r>
          </w:p>
          <w:p w14:paraId="65DF9BF1" w14:textId="77777777" w:rsidR="00A00F38" w:rsidRDefault="00A00F38" w:rsidP="0017503B">
            <w:pPr>
              <w:tabs>
                <w:tab w:val="left" w:pos="576"/>
                <w:tab w:val="left" w:pos="1800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00F38">
              <w:rPr>
                <w:rFonts w:ascii="Garamond" w:hAnsi="Garamond"/>
                <w:b/>
                <w:sz w:val="28"/>
                <w:szCs w:val="28"/>
              </w:rPr>
              <w:t xml:space="preserve">                  </w:t>
            </w:r>
            <w:r w:rsidR="00E90A5C" w:rsidRPr="00DB7711">
              <w:rPr>
                <w:rFonts w:asciiTheme="minorHAnsi" w:hAnsiTheme="minorHAnsi" w:cstheme="minorHAnsi"/>
                <w:sz w:val="24"/>
                <w:szCs w:val="24"/>
              </w:rPr>
              <w:t>Danny Hardee</w:t>
            </w:r>
            <w:r w:rsidRPr="00DB7711">
              <w:rPr>
                <w:rFonts w:asciiTheme="minorHAnsi" w:hAnsiTheme="minorHAnsi" w:cstheme="minorHAnsi"/>
                <w:sz w:val="24"/>
                <w:szCs w:val="24"/>
              </w:rPr>
              <w:t>, Chairman</w:t>
            </w:r>
          </w:p>
          <w:p w14:paraId="4E6E4963" w14:textId="77777777" w:rsidR="00A00F38" w:rsidRDefault="00855663" w:rsidP="0017503B">
            <w:pPr>
              <w:tabs>
                <w:tab w:val="left" w:pos="576"/>
                <w:tab w:val="left" w:pos="1800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B77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0F38" w:rsidRPr="00DB771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7A1059" w:rsidRPr="00DB771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DB771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A1059" w:rsidRPr="00DB77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B146A">
              <w:rPr>
                <w:rFonts w:asciiTheme="minorHAnsi" w:hAnsiTheme="minorHAnsi" w:cstheme="minorHAnsi"/>
                <w:sz w:val="24"/>
                <w:szCs w:val="24"/>
              </w:rPr>
              <w:t>Tom Anderson</w:t>
            </w:r>
          </w:p>
          <w:p w14:paraId="780236D3" w14:textId="77777777" w:rsidR="001B146A" w:rsidRDefault="001B146A" w:rsidP="0017503B">
            <w:pPr>
              <w:tabs>
                <w:tab w:val="left" w:pos="576"/>
                <w:tab w:val="left" w:pos="1800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Cam Crawford</w:t>
            </w:r>
          </w:p>
          <w:p w14:paraId="07FE3105" w14:textId="77777777" w:rsidR="001B146A" w:rsidRDefault="001B146A" w:rsidP="0017503B">
            <w:pPr>
              <w:tabs>
                <w:tab w:val="left" w:pos="576"/>
                <w:tab w:val="left" w:pos="1800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Jenna Dukes</w:t>
            </w:r>
          </w:p>
          <w:p w14:paraId="3DAB43BD" w14:textId="77777777" w:rsidR="001B146A" w:rsidRDefault="001B146A" w:rsidP="0017503B">
            <w:pPr>
              <w:tabs>
                <w:tab w:val="left" w:pos="576"/>
                <w:tab w:val="left" w:pos="1800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Gary Loftus</w:t>
            </w:r>
          </w:p>
          <w:p w14:paraId="6E5288F7" w14:textId="77777777" w:rsidR="001B146A" w:rsidRPr="00DB7711" w:rsidRDefault="008226DC" w:rsidP="0017503B">
            <w:pPr>
              <w:tabs>
                <w:tab w:val="left" w:pos="576"/>
                <w:tab w:val="left" w:pos="1800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Johnny Gardner</w:t>
            </w:r>
          </w:p>
          <w:p w14:paraId="6F5D6DBA" w14:textId="77777777" w:rsidR="00A00F38" w:rsidRPr="002708A5" w:rsidRDefault="00A00F38" w:rsidP="00E90A5C">
            <w:pPr>
              <w:tabs>
                <w:tab w:val="left" w:pos="576"/>
                <w:tab w:val="left" w:pos="1800"/>
              </w:tabs>
              <w:contextualSpacing/>
            </w:pPr>
            <w:r w:rsidRPr="007A1059">
              <w:rPr>
                <w:rFonts w:ascii="Garamond" w:hAnsi="Garamond"/>
                <w:sz w:val="24"/>
                <w:szCs w:val="24"/>
              </w:rPr>
              <w:t xml:space="preserve">                </w:t>
            </w:r>
            <w:r w:rsidR="007A1059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7A1059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</w:tr>
      <w:tr w:rsidR="00855663" w:rsidRPr="002708A5" w14:paraId="5F583C7B" w14:textId="77777777" w:rsidTr="00F3584D">
        <w:trPr>
          <w:trHeight w:val="225"/>
        </w:trPr>
        <w:tc>
          <w:tcPr>
            <w:tcW w:w="4140" w:type="dxa"/>
          </w:tcPr>
          <w:p w14:paraId="47CB8BD9" w14:textId="77777777" w:rsidR="00855663" w:rsidRPr="002708A5" w:rsidRDefault="00855663" w:rsidP="0017503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17" w:type="dxa"/>
          </w:tcPr>
          <w:p w14:paraId="66C0DDF8" w14:textId="77777777" w:rsidR="00855663" w:rsidRPr="002708A5" w:rsidRDefault="00855663" w:rsidP="0017503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4091" w:type="dxa"/>
          </w:tcPr>
          <w:p w14:paraId="101060A4" w14:textId="77777777" w:rsidR="00855663" w:rsidRPr="00DB7711" w:rsidRDefault="00855663" w:rsidP="0017503B">
            <w:pPr>
              <w:tabs>
                <w:tab w:val="left" w:pos="576"/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71530C5" w14:textId="77777777" w:rsidR="00A00F38" w:rsidRDefault="00A00F38" w:rsidP="00A00F3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741B3">
        <w:rPr>
          <w:b/>
          <w:sz w:val="24"/>
          <w:szCs w:val="24"/>
          <w:u w:val="single"/>
        </w:rPr>
        <w:t>AGENDA</w:t>
      </w:r>
    </w:p>
    <w:p w14:paraId="62FCD998" w14:textId="77777777" w:rsidR="00DB7711" w:rsidRPr="00B741B3" w:rsidRDefault="00DB7711" w:rsidP="00A00F38">
      <w:pPr>
        <w:spacing w:after="0" w:line="240" w:lineRule="auto"/>
        <w:jc w:val="center"/>
        <w:rPr>
          <w:sz w:val="24"/>
          <w:szCs w:val="24"/>
        </w:rPr>
      </w:pPr>
    </w:p>
    <w:p w14:paraId="193488DE" w14:textId="77777777" w:rsidR="00A00F38" w:rsidRPr="0098452B" w:rsidRDefault="00A00F38" w:rsidP="00A00F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452B">
        <w:rPr>
          <w:rFonts w:asciiTheme="minorHAnsi" w:hAnsiTheme="minorHAnsi" w:cstheme="minorHAnsi"/>
          <w:sz w:val="24"/>
          <w:szCs w:val="24"/>
        </w:rPr>
        <w:t>I.</w:t>
      </w:r>
      <w:r w:rsidRPr="0098452B">
        <w:rPr>
          <w:rFonts w:asciiTheme="minorHAnsi" w:hAnsiTheme="minorHAnsi" w:cstheme="minorHAnsi"/>
          <w:sz w:val="24"/>
          <w:szCs w:val="24"/>
        </w:rPr>
        <w:tab/>
        <w:t>Call to Order</w:t>
      </w:r>
      <w:r w:rsidRPr="0098452B">
        <w:rPr>
          <w:rFonts w:asciiTheme="minorHAnsi" w:hAnsiTheme="minorHAnsi" w:cstheme="minorHAnsi"/>
          <w:sz w:val="24"/>
          <w:szCs w:val="24"/>
        </w:rPr>
        <w:tab/>
      </w:r>
      <w:r w:rsidRPr="0098452B">
        <w:rPr>
          <w:rFonts w:asciiTheme="minorHAnsi" w:hAnsiTheme="minorHAnsi" w:cstheme="minorHAnsi"/>
          <w:sz w:val="24"/>
          <w:szCs w:val="24"/>
        </w:rPr>
        <w:tab/>
      </w:r>
      <w:r w:rsidRPr="0098452B">
        <w:rPr>
          <w:rFonts w:asciiTheme="minorHAnsi" w:hAnsiTheme="minorHAnsi" w:cstheme="minorHAnsi"/>
          <w:sz w:val="24"/>
          <w:szCs w:val="24"/>
        </w:rPr>
        <w:tab/>
      </w:r>
      <w:r w:rsidRPr="0098452B">
        <w:rPr>
          <w:rFonts w:asciiTheme="minorHAnsi" w:hAnsiTheme="minorHAnsi" w:cstheme="minorHAnsi"/>
          <w:sz w:val="24"/>
          <w:szCs w:val="24"/>
        </w:rPr>
        <w:tab/>
      </w:r>
      <w:r w:rsidRPr="0098452B">
        <w:rPr>
          <w:rFonts w:asciiTheme="minorHAnsi" w:hAnsiTheme="minorHAnsi" w:cstheme="minorHAnsi"/>
          <w:sz w:val="24"/>
          <w:szCs w:val="24"/>
        </w:rPr>
        <w:tab/>
      </w:r>
      <w:r w:rsidRPr="0098452B">
        <w:rPr>
          <w:rFonts w:asciiTheme="minorHAnsi" w:hAnsiTheme="minorHAnsi" w:cstheme="minorHAnsi"/>
          <w:sz w:val="24"/>
          <w:szCs w:val="24"/>
        </w:rPr>
        <w:tab/>
      </w:r>
      <w:r w:rsidR="00F27EC4" w:rsidRPr="0098452B">
        <w:rPr>
          <w:rFonts w:asciiTheme="minorHAnsi" w:hAnsiTheme="minorHAnsi" w:cstheme="minorHAnsi"/>
          <w:sz w:val="24"/>
          <w:szCs w:val="24"/>
        </w:rPr>
        <w:tab/>
      </w:r>
      <w:r w:rsidR="00FD61A0" w:rsidRPr="0098452B">
        <w:rPr>
          <w:rFonts w:asciiTheme="minorHAnsi" w:hAnsiTheme="minorHAnsi" w:cstheme="minorHAnsi"/>
          <w:sz w:val="24"/>
          <w:szCs w:val="24"/>
        </w:rPr>
        <w:tab/>
      </w:r>
      <w:r w:rsidR="00E22E46" w:rsidRPr="0098452B">
        <w:rPr>
          <w:rFonts w:asciiTheme="minorHAnsi" w:hAnsiTheme="minorHAnsi" w:cstheme="minorHAnsi"/>
          <w:sz w:val="24"/>
          <w:szCs w:val="24"/>
        </w:rPr>
        <w:tab/>
      </w:r>
      <w:r w:rsidR="0087355C" w:rsidRPr="0098452B">
        <w:rPr>
          <w:rFonts w:asciiTheme="minorHAnsi" w:hAnsiTheme="minorHAnsi" w:cstheme="minorHAnsi"/>
          <w:sz w:val="24"/>
          <w:szCs w:val="24"/>
        </w:rPr>
        <w:t>Danny Hardee</w:t>
      </w:r>
    </w:p>
    <w:p w14:paraId="0F736EAA" w14:textId="77777777" w:rsidR="00A00F38" w:rsidRPr="0098452B" w:rsidRDefault="00A00F38" w:rsidP="00A00F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692435" w14:textId="4B232EF0" w:rsidR="001A719D" w:rsidRPr="0098452B" w:rsidRDefault="00A00F38" w:rsidP="00A00F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452B">
        <w:rPr>
          <w:rFonts w:asciiTheme="minorHAnsi" w:hAnsiTheme="minorHAnsi" w:cstheme="minorHAnsi"/>
          <w:sz w:val="24"/>
          <w:szCs w:val="24"/>
        </w:rPr>
        <w:t>II.</w:t>
      </w:r>
      <w:r w:rsidRPr="0098452B">
        <w:rPr>
          <w:rFonts w:asciiTheme="minorHAnsi" w:hAnsiTheme="minorHAnsi" w:cstheme="minorHAnsi"/>
          <w:sz w:val="24"/>
          <w:szCs w:val="24"/>
        </w:rPr>
        <w:tab/>
        <w:t>Invocation</w:t>
      </w:r>
      <w:r w:rsidR="00E47F6F" w:rsidRPr="0098452B">
        <w:rPr>
          <w:rFonts w:asciiTheme="minorHAnsi" w:hAnsiTheme="minorHAnsi" w:cstheme="minorHAnsi"/>
          <w:sz w:val="24"/>
          <w:szCs w:val="24"/>
        </w:rPr>
        <w:t xml:space="preserve"> and Pledge of Allegiance</w:t>
      </w:r>
      <w:r w:rsidR="00E22ABA" w:rsidRPr="0098452B">
        <w:rPr>
          <w:rFonts w:asciiTheme="minorHAnsi" w:hAnsiTheme="minorHAnsi" w:cstheme="minorHAnsi"/>
          <w:sz w:val="24"/>
          <w:szCs w:val="24"/>
        </w:rPr>
        <w:tab/>
      </w:r>
      <w:r w:rsidR="00E22ABA" w:rsidRPr="0098452B">
        <w:rPr>
          <w:rFonts w:asciiTheme="minorHAnsi" w:hAnsiTheme="minorHAnsi" w:cstheme="minorHAnsi"/>
          <w:sz w:val="24"/>
          <w:szCs w:val="24"/>
        </w:rPr>
        <w:tab/>
      </w:r>
      <w:r w:rsidR="00E22ABA" w:rsidRPr="0098452B">
        <w:rPr>
          <w:rFonts w:asciiTheme="minorHAnsi" w:hAnsiTheme="minorHAnsi" w:cstheme="minorHAnsi"/>
          <w:sz w:val="24"/>
          <w:szCs w:val="24"/>
        </w:rPr>
        <w:tab/>
      </w:r>
      <w:r w:rsidR="00E22ABA" w:rsidRPr="0098452B">
        <w:rPr>
          <w:rFonts w:asciiTheme="minorHAnsi" w:hAnsiTheme="minorHAnsi" w:cstheme="minorHAnsi"/>
          <w:sz w:val="24"/>
          <w:szCs w:val="24"/>
        </w:rPr>
        <w:tab/>
      </w:r>
      <w:r w:rsidR="00E22ABA" w:rsidRPr="0098452B">
        <w:rPr>
          <w:rFonts w:asciiTheme="minorHAnsi" w:hAnsiTheme="minorHAnsi" w:cstheme="minorHAnsi"/>
          <w:sz w:val="24"/>
          <w:szCs w:val="24"/>
        </w:rPr>
        <w:tab/>
      </w:r>
      <w:r w:rsidR="00E22ABA" w:rsidRPr="0098452B">
        <w:rPr>
          <w:rFonts w:asciiTheme="minorHAnsi" w:hAnsiTheme="minorHAnsi" w:cstheme="minorHAnsi"/>
          <w:sz w:val="24"/>
          <w:szCs w:val="24"/>
        </w:rPr>
        <w:tab/>
      </w:r>
      <w:r w:rsidR="00C23A7E">
        <w:rPr>
          <w:rFonts w:asciiTheme="minorHAnsi" w:hAnsiTheme="minorHAnsi" w:cstheme="minorHAnsi"/>
          <w:sz w:val="24"/>
          <w:szCs w:val="24"/>
        </w:rPr>
        <w:t>Gary Loftus</w:t>
      </w:r>
      <w:r w:rsidR="00E47F6F" w:rsidRPr="0098452B">
        <w:rPr>
          <w:rFonts w:asciiTheme="minorHAnsi" w:hAnsiTheme="minorHAnsi" w:cstheme="minorHAnsi"/>
          <w:sz w:val="24"/>
          <w:szCs w:val="24"/>
        </w:rPr>
        <w:tab/>
      </w:r>
      <w:r w:rsidR="00E47F6F" w:rsidRPr="0098452B">
        <w:rPr>
          <w:rFonts w:asciiTheme="minorHAnsi" w:hAnsiTheme="minorHAnsi" w:cstheme="minorHAnsi"/>
          <w:sz w:val="24"/>
          <w:szCs w:val="24"/>
        </w:rPr>
        <w:tab/>
      </w:r>
      <w:r w:rsidR="00E47F6F" w:rsidRPr="0098452B">
        <w:rPr>
          <w:rFonts w:asciiTheme="minorHAnsi" w:hAnsiTheme="minorHAnsi" w:cstheme="minorHAnsi"/>
          <w:sz w:val="24"/>
          <w:szCs w:val="24"/>
        </w:rPr>
        <w:tab/>
      </w:r>
      <w:r w:rsidR="00E47F6F" w:rsidRPr="0098452B">
        <w:rPr>
          <w:rFonts w:asciiTheme="minorHAnsi" w:hAnsiTheme="minorHAnsi" w:cstheme="minorHAnsi"/>
          <w:sz w:val="24"/>
          <w:szCs w:val="24"/>
        </w:rPr>
        <w:tab/>
      </w:r>
      <w:r w:rsidR="00D4561F" w:rsidRPr="0098452B">
        <w:rPr>
          <w:rFonts w:asciiTheme="minorHAnsi" w:hAnsiTheme="minorHAnsi" w:cstheme="minorHAnsi"/>
          <w:sz w:val="24"/>
          <w:szCs w:val="24"/>
        </w:rPr>
        <w:tab/>
      </w:r>
      <w:r w:rsidR="00D4561F" w:rsidRPr="0098452B">
        <w:rPr>
          <w:rFonts w:asciiTheme="minorHAnsi" w:hAnsiTheme="minorHAnsi" w:cstheme="minorHAnsi"/>
          <w:sz w:val="24"/>
          <w:szCs w:val="24"/>
        </w:rPr>
        <w:tab/>
      </w:r>
      <w:r w:rsidR="00D4561F" w:rsidRPr="0098452B">
        <w:rPr>
          <w:rFonts w:asciiTheme="minorHAnsi" w:hAnsiTheme="minorHAnsi" w:cstheme="minorHAnsi"/>
          <w:sz w:val="24"/>
          <w:szCs w:val="24"/>
        </w:rPr>
        <w:tab/>
      </w:r>
      <w:r w:rsidR="00D4561F" w:rsidRPr="0098452B">
        <w:rPr>
          <w:rFonts w:asciiTheme="minorHAnsi" w:hAnsiTheme="minorHAnsi" w:cstheme="minorHAnsi"/>
          <w:sz w:val="24"/>
          <w:szCs w:val="24"/>
        </w:rPr>
        <w:tab/>
      </w:r>
      <w:r w:rsidR="00D4561F" w:rsidRPr="0098452B">
        <w:rPr>
          <w:rFonts w:asciiTheme="minorHAnsi" w:hAnsiTheme="minorHAnsi" w:cstheme="minorHAnsi"/>
          <w:sz w:val="24"/>
          <w:szCs w:val="24"/>
        </w:rPr>
        <w:tab/>
      </w:r>
      <w:r w:rsidR="00D4561F" w:rsidRPr="0098452B">
        <w:rPr>
          <w:rFonts w:asciiTheme="minorHAnsi" w:hAnsiTheme="minorHAnsi" w:cstheme="minorHAnsi"/>
          <w:sz w:val="24"/>
          <w:szCs w:val="24"/>
        </w:rPr>
        <w:tab/>
      </w:r>
      <w:r w:rsidR="00D4561F" w:rsidRPr="0098452B">
        <w:rPr>
          <w:rFonts w:asciiTheme="minorHAnsi" w:hAnsiTheme="minorHAnsi" w:cstheme="minorHAnsi"/>
          <w:sz w:val="24"/>
          <w:szCs w:val="24"/>
        </w:rPr>
        <w:tab/>
      </w:r>
      <w:r w:rsidR="00D4561F" w:rsidRPr="0098452B">
        <w:rPr>
          <w:rFonts w:asciiTheme="minorHAnsi" w:hAnsiTheme="minorHAnsi" w:cstheme="minorHAnsi"/>
          <w:sz w:val="24"/>
          <w:szCs w:val="24"/>
        </w:rPr>
        <w:tab/>
      </w:r>
      <w:r w:rsidR="00E22E46" w:rsidRPr="0098452B">
        <w:rPr>
          <w:rFonts w:asciiTheme="minorHAnsi" w:hAnsiTheme="minorHAnsi" w:cstheme="minorHAnsi"/>
          <w:sz w:val="24"/>
          <w:szCs w:val="24"/>
        </w:rPr>
        <w:tab/>
      </w:r>
    </w:p>
    <w:p w14:paraId="0E9EE4CA" w14:textId="77777777" w:rsidR="00DE59FF" w:rsidRPr="0098452B" w:rsidRDefault="00E07A45" w:rsidP="007933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452B">
        <w:rPr>
          <w:rFonts w:asciiTheme="minorHAnsi" w:hAnsiTheme="minorHAnsi" w:cstheme="minorHAnsi"/>
          <w:sz w:val="24"/>
          <w:szCs w:val="24"/>
        </w:rPr>
        <w:t>III.</w:t>
      </w:r>
      <w:r w:rsidRPr="0098452B">
        <w:rPr>
          <w:rFonts w:asciiTheme="minorHAnsi" w:hAnsiTheme="minorHAnsi" w:cstheme="minorHAnsi"/>
          <w:sz w:val="24"/>
          <w:szCs w:val="24"/>
        </w:rPr>
        <w:tab/>
        <w:t>Public Input</w:t>
      </w:r>
      <w:r w:rsidR="007518DA" w:rsidRPr="0098452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0BBE391" w14:textId="77777777" w:rsidR="004E702E" w:rsidRPr="0098452B" w:rsidRDefault="0086198C" w:rsidP="00A00F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452B">
        <w:rPr>
          <w:rFonts w:asciiTheme="minorHAnsi" w:hAnsiTheme="minorHAnsi" w:cstheme="minorHAnsi"/>
          <w:sz w:val="24"/>
          <w:szCs w:val="24"/>
        </w:rPr>
        <w:tab/>
      </w:r>
      <w:r w:rsidR="007518DA" w:rsidRPr="0098452B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BB0FB5" w:rsidRPr="0098452B">
        <w:rPr>
          <w:rFonts w:asciiTheme="minorHAnsi" w:hAnsiTheme="minorHAnsi" w:cstheme="minorHAnsi"/>
          <w:sz w:val="24"/>
          <w:szCs w:val="24"/>
        </w:rPr>
        <w:tab/>
      </w:r>
      <w:r w:rsidR="004E702E" w:rsidRPr="0098452B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4315DE68" w14:textId="77777777" w:rsidR="00BB0FB5" w:rsidRPr="0098452B" w:rsidRDefault="00341D1A" w:rsidP="00A00F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452B">
        <w:rPr>
          <w:rFonts w:asciiTheme="minorHAnsi" w:hAnsiTheme="minorHAnsi" w:cstheme="minorHAnsi"/>
          <w:sz w:val="24"/>
          <w:szCs w:val="24"/>
        </w:rPr>
        <w:t>IV.</w:t>
      </w:r>
      <w:r w:rsidR="00BB0FB5" w:rsidRPr="0098452B">
        <w:rPr>
          <w:rFonts w:asciiTheme="minorHAnsi" w:hAnsiTheme="minorHAnsi" w:cstheme="minorHAnsi"/>
          <w:sz w:val="24"/>
          <w:szCs w:val="24"/>
        </w:rPr>
        <w:tab/>
        <w:t>Review and Approval of Agenda Contents</w:t>
      </w:r>
      <w:bookmarkStart w:id="0" w:name="_GoBack"/>
      <w:bookmarkEnd w:id="0"/>
    </w:p>
    <w:p w14:paraId="3902267B" w14:textId="77777777" w:rsidR="00BB0FB5" w:rsidRPr="0098452B" w:rsidRDefault="00D75716" w:rsidP="00A00F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452B">
        <w:rPr>
          <w:rFonts w:asciiTheme="minorHAnsi" w:hAnsiTheme="minorHAnsi" w:cstheme="minorHAnsi"/>
          <w:sz w:val="24"/>
          <w:szCs w:val="24"/>
        </w:rPr>
        <w:tab/>
      </w:r>
    </w:p>
    <w:p w14:paraId="228B14CD" w14:textId="1B508571" w:rsidR="003762C6" w:rsidRPr="0098452B" w:rsidRDefault="00341D1A" w:rsidP="00E75CAD">
      <w:pPr>
        <w:jc w:val="both"/>
        <w:rPr>
          <w:rFonts w:asciiTheme="minorHAnsi" w:hAnsiTheme="minorHAnsi" w:cstheme="minorHAnsi"/>
          <w:sz w:val="24"/>
          <w:szCs w:val="24"/>
        </w:rPr>
      </w:pPr>
      <w:r w:rsidRPr="0098452B">
        <w:rPr>
          <w:rFonts w:asciiTheme="minorHAnsi" w:hAnsiTheme="minorHAnsi" w:cstheme="minorHAnsi"/>
          <w:sz w:val="24"/>
          <w:szCs w:val="24"/>
        </w:rPr>
        <w:t>V</w:t>
      </w:r>
      <w:r w:rsidR="00832D69" w:rsidRPr="0098452B">
        <w:rPr>
          <w:rFonts w:asciiTheme="minorHAnsi" w:hAnsiTheme="minorHAnsi" w:cstheme="minorHAnsi"/>
          <w:sz w:val="24"/>
          <w:szCs w:val="24"/>
        </w:rPr>
        <w:t>.</w:t>
      </w:r>
      <w:r w:rsidR="00BB0FB5" w:rsidRPr="0098452B">
        <w:rPr>
          <w:rFonts w:asciiTheme="minorHAnsi" w:hAnsiTheme="minorHAnsi" w:cstheme="minorHAnsi"/>
          <w:sz w:val="24"/>
          <w:szCs w:val="24"/>
        </w:rPr>
        <w:tab/>
        <w:t>Approval of Minutes</w:t>
      </w:r>
      <w:r w:rsidR="009A1FFA" w:rsidRPr="0098452B">
        <w:rPr>
          <w:rFonts w:asciiTheme="minorHAnsi" w:hAnsiTheme="minorHAnsi" w:cstheme="minorHAnsi"/>
          <w:sz w:val="24"/>
          <w:szCs w:val="24"/>
        </w:rPr>
        <w:t xml:space="preserve"> </w:t>
      </w:r>
      <w:r w:rsidR="008A587B" w:rsidRPr="0098452B">
        <w:rPr>
          <w:rFonts w:asciiTheme="minorHAnsi" w:hAnsiTheme="minorHAnsi" w:cstheme="minorHAnsi"/>
          <w:sz w:val="24"/>
          <w:szCs w:val="24"/>
        </w:rPr>
        <w:t>–</w:t>
      </w:r>
      <w:r w:rsidR="00832D69" w:rsidRPr="0098452B">
        <w:rPr>
          <w:rFonts w:asciiTheme="minorHAnsi" w:hAnsiTheme="minorHAnsi" w:cstheme="minorHAnsi"/>
          <w:sz w:val="24"/>
          <w:szCs w:val="24"/>
        </w:rPr>
        <w:t xml:space="preserve"> </w:t>
      </w:r>
      <w:r w:rsidR="00C23A7E">
        <w:rPr>
          <w:rFonts w:asciiTheme="minorHAnsi" w:hAnsiTheme="minorHAnsi" w:cstheme="minorHAnsi"/>
          <w:sz w:val="24"/>
          <w:szCs w:val="24"/>
        </w:rPr>
        <w:t>April 11</w:t>
      </w:r>
      <w:r w:rsidR="004C7612" w:rsidRPr="0098452B">
        <w:rPr>
          <w:rFonts w:asciiTheme="minorHAnsi" w:hAnsiTheme="minorHAnsi" w:cstheme="minorHAnsi"/>
          <w:sz w:val="24"/>
          <w:szCs w:val="24"/>
        </w:rPr>
        <w:t>, 2023</w:t>
      </w:r>
    </w:p>
    <w:p w14:paraId="4CA9C753" w14:textId="35122B72" w:rsidR="00D75716" w:rsidRDefault="00D75716" w:rsidP="00610C5C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452B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921A79" w:rsidRPr="0098452B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98452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98452B">
        <w:rPr>
          <w:rFonts w:asciiTheme="minorHAnsi" w:hAnsiTheme="minorHAnsi" w:cstheme="minorHAnsi"/>
          <w:color w:val="000000"/>
          <w:sz w:val="24"/>
          <w:szCs w:val="24"/>
        </w:rPr>
        <w:tab/>
        <w:t>Resolution</w:t>
      </w:r>
      <w:r w:rsidR="00BD2F74">
        <w:rPr>
          <w:rFonts w:asciiTheme="minorHAnsi" w:hAnsiTheme="minorHAnsi" w:cstheme="minorHAnsi"/>
          <w:color w:val="000000"/>
          <w:sz w:val="24"/>
          <w:szCs w:val="24"/>
        </w:rPr>
        <w:t>s</w:t>
      </w:r>
    </w:p>
    <w:p w14:paraId="462E86B7" w14:textId="789E163C" w:rsidR="00A562CC" w:rsidRDefault="00A562CC" w:rsidP="0046244C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Approving the Acceptance of the 2023 Local </w:t>
      </w:r>
      <w:r w:rsidR="0050636E">
        <w:rPr>
          <w:rFonts w:asciiTheme="minorHAnsi" w:hAnsiTheme="minorHAnsi" w:cstheme="minorHAnsi"/>
          <w:color w:val="000000"/>
        </w:rPr>
        <w:tab/>
      </w:r>
      <w:r w:rsidR="0050636E">
        <w:rPr>
          <w:rFonts w:asciiTheme="minorHAnsi" w:hAnsiTheme="minorHAnsi" w:cstheme="minorHAnsi"/>
          <w:color w:val="000000"/>
        </w:rPr>
        <w:tab/>
      </w:r>
      <w:r w:rsidR="0050636E">
        <w:rPr>
          <w:rFonts w:asciiTheme="minorHAnsi" w:hAnsiTheme="minorHAnsi" w:cstheme="minorHAnsi"/>
          <w:color w:val="000000"/>
        </w:rPr>
        <w:tab/>
      </w:r>
      <w:r w:rsidR="0050636E">
        <w:rPr>
          <w:rFonts w:asciiTheme="minorHAnsi" w:hAnsiTheme="minorHAnsi" w:cstheme="minorHAnsi"/>
          <w:color w:val="000000"/>
        </w:rPr>
        <w:tab/>
        <w:t>Sam Hodge</w:t>
      </w:r>
    </w:p>
    <w:p w14:paraId="0448242B" w14:textId="7BD6121D" w:rsidR="00A562CC" w:rsidRPr="002C65F6" w:rsidRDefault="00A562CC" w:rsidP="0046244C">
      <w:pPr>
        <w:spacing w:line="240" w:lineRule="auto"/>
        <w:ind w:left="10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C65F6">
        <w:rPr>
          <w:rFonts w:asciiTheme="minorHAnsi" w:hAnsiTheme="minorHAnsi" w:cstheme="minorHAnsi"/>
          <w:color w:val="000000"/>
          <w:sz w:val="24"/>
          <w:szCs w:val="24"/>
        </w:rPr>
        <w:t>Emergency Management Performance Grant.</w:t>
      </w:r>
    </w:p>
    <w:p w14:paraId="4F06D756" w14:textId="4E07EB00" w:rsidR="00F613D9" w:rsidRDefault="00F613D9" w:rsidP="00F613D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Authorizing the Fifteenth Judicial Circuit to Accept,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Cathy Floyd</w:t>
      </w:r>
    </w:p>
    <w:p w14:paraId="09EB7FDE" w14:textId="77777777" w:rsidR="00F613D9" w:rsidRDefault="00F613D9" w:rsidP="00F613D9">
      <w:pPr>
        <w:pStyle w:val="ListParagraph"/>
        <w:ind w:left="108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If Awarded, the South Carolina Office of the Attorney General</w:t>
      </w:r>
    </w:p>
    <w:p w14:paraId="47BBC62D" w14:textId="20F61988" w:rsidR="00F613D9" w:rsidRDefault="00F613D9" w:rsidP="00F613D9">
      <w:pPr>
        <w:pStyle w:val="ListParagraph"/>
        <w:ind w:left="108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Supplemental Allocation for Victim Services Grant (Continuation</w:t>
      </w:r>
    </w:p>
    <w:p w14:paraId="6FD79ADF" w14:textId="00F240A2" w:rsidR="00F613D9" w:rsidRDefault="00F613D9" w:rsidP="00F613D9">
      <w:pPr>
        <w:pStyle w:val="ListParagraph"/>
        <w:ind w:left="108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Grant) – Not to Exceed $361,392.63</w:t>
      </w:r>
      <w:r w:rsidR="007206EE">
        <w:rPr>
          <w:rFonts w:asciiTheme="minorHAnsi" w:hAnsiTheme="minorHAnsi" w:cstheme="minorHAnsi"/>
          <w:color w:val="000000"/>
        </w:rPr>
        <w:tab/>
      </w:r>
    </w:p>
    <w:p w14:paraId="68A6365B" w14:textId="77777777" w:rsidR="006D6822" w:rsidRDefault="006D6822" w:rsidP="00F613D9">
      <w:pPr>
        <w:pStyle w:val="ListParagraph"/>
        <w:ind w:left="1080"/>
        <w:jc w:val="both"/>
        <w:rPr>
          <w:rFonts w:asciiTheme="minorHAnsi" w:hAnsiTheme="minorHAnsi" w:cstheme="minorHAnsi"/>
          <w:color w:val="000000"/>
        </w:rPr>
      </w:pPr>
    </w:p>
    <w:p w14:paraId="0732ADF9" w14:textId="2AD70508" w:rsidR="00D12435" w:rsidRDefault="00D12435" w:rsidP="006D682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Authorizing the Fifteenth Circuit Solicitor’s Office to Accept,</w:t>
      </w:r>
      <w:r w:rsidR="002829C4">
        <w:rPr>
          <w:rFonts w:asciiTheme="minorHAnsi" w:hAnsiTheme="minorHAnsi" w:cstheme="minorHAnsi"/>
          <w:color w:val="000000"/>
        </w:rPr>
        <w:tab/>
      </w:r>
      <w:r w:rsidR="002829C4">
        <w:rPr>
          <w:rFonts w:asciiTheme="minorHAnsi" w:hAnsiTheme="minorHAnsi" w:cstheme="minorHAnsi"/>
          <w:color w:val="000000"/>
        </w:rPr>
        <w:tab/>
        <w:t>Cathy Floyd</w:t>
      </w:r>
    </w:p>
    <w:p w14:paraId="7F430C04" w14:textId="77C7EB61" w:rsidR="00D12435" w:rsidRDefault="00D12435" w:rsidP="006D6822">
      <w:pPr>
        <w:pStyle w:val="ListParagraph"/>
        <w:ind w:left="108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If Awarded, the South Carolina Office of the Attorney General</w:t>
      </w:r>
    </w:p>
    <w:p w14:paraId="4B9DDF39" w14:textId="568C62C8" w:rsidR="00D12435" w:rsidRDefault="00D12435" w:rsidP="006D6822">
      <w:pPr>
        <w:pStyle w:val="ListParagraph"/>
        <w:ind w:left="108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Violence Against Women (Continuation Grant) Interpersonal</w:t>
      </w:r>
    </w:p>
    <w:p w14:paraId="62B68645" w14:textId="5309B861" w:rsidR="00D12435" w:rsidRPr="00D12435" w:rsidRDefault="00D12435" w:rsidP="006D6822">
      <w:pPr>
        <w:pStyle w:val="ListParagraph"/>
        <w:ind w:left="108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Violence Investigator Grant Not to Exceed $105,494.33.</w:t>
      </w:r>
    </w:p>
    <w:p w14:paraId="6DE60A4E" w14:textId="77777777" w:rsidR="00F33A25" w:rsidRDefault="00F33A25" w:rsidP="00983862">
      <w:pPr>
        <w:pStyle w:val="ListParagraph"/>
        <w:jc w:val="both"/>
        <w:rPr>
          <w:rFonts w:cs="Calibri"/>
          <w:color w:val="000000"/>
        </w:rPr>
      </w:pPr>
    </w:p>
    <w:p w14:paraId="2D424EE5" w14:textId="527BAE99" w:rsidR="00CF572E" w:rsidRPr="006D4B81" w:rsidRDefault="00CF572E" w:rsidP="00983862">
      <w:pPr>
        <w:pStyle w:val="ListParagraph"/>
        <w:jc w:val="both"/>
        <w:rPr>
          <w:rFonts w:cs="Calibri"/>
          <w:color w:val="000000"/>
          <w:sz w:val="20"/>
          <w:szCs w:val="20"/>
        </w:rPr>
      </w:pPr>
      <w:r w:rsidRPr="0098452B">
        <w:rPr>
          <w:rFonts w:cs="Calibri"/>
          <w:color w:val="000000"/>
        </w:rPr>
        <w:tab/>
      </w:r>
      <w:r w:rsidRPr="0098452B">
        <w:rPr>
          <w:rFonts w:cs="Calibri"/>
          <w:color w:val="000000"/>
        </w:rPr>
        <w:tab/>
      </w:r>
      <w:r w:rsidRPr="0098452B">
        <w:rPr>
          <w:rFonts w:cs="Calibri"/>
          <w:color w:val="000000"/>
        </w:rPr>
        <w:tab/>
      </w:r>
      <w:r w:rsidRPr="0098452B">
        <w:rPr>
          <w:rFonts w:cs="Calibri"/>
          <w:color w:val="000000"/>
        </w:rPr>
        <w:tab/>
      </w:r>
      <w:r w:rsidRPr="0098452B">
        <w:rPr>
          <w:rFonts w:cs="Calibri"/>
          <w:color w:val="000000"/>
        </w:rPr>
        <w:tab/>
      </w:r>
      <w:r w:rsidRPr="0098452B">
        <w:rPr>
          <w:rFonts w:cs="Calibri"/>
          <w:color w:val="000000"/>
        </w:rPr>
        <w:tab/>
      </w:r>
      <w:r w:rsidRPr="0098452B">
        <w:rPr>
          <w:rFonts w:cs="Calibri"/>
          <w:color w:val="000000"/>
        </w:rPr>
        <w:tab/>
      </w:r>
      <w:r w:rsidRPr="0098452B">
        <w:rPr>
          <w:rFonts w:cs="Calibri"/>
          <w:color w:val="000000"/>
        </w:rPr>
        <w:tab/>
      </w:r>
      <w:r w:rsidRPr="0098452B">
        <w:rPr>
          <w:rFonts w:cs="Calibri"/>
          <w:color w:val="000000"/>
        </w:rPr>
        <w:tab/>
      </w:r>
      <w:r w:rsidRPr="0098452B">
        <w:rPr>
          <w:rFonts w:cs="Calibri"/>
          <w:color w:val="000000"/>
        </w:rPr>
        <w:tab/>
      </w:r>
      <w:r w:rsidRPr="0098452B">
        <w:rPr>
          <w:rFonts w:cs="Calibri"/>
          <w:color w:val="000000"/>
        </w:rPr>
        <w:tab/>
      </w:r>
      <w:r>
        <w:rPr>
          <w:rFonts w:cs="Calibri"/>
          <w:color w:val="000000"/>
          <w:sz w:val="20"/>
          <w:szCs w:val="20"/>
        </w:rPr>
        <w:tab/>
      </w:r>
    </w:p>
    <w:p w14:paraId="63D97677" w14:textId="77777777" w:rsidR="001D0BAE" w:rsidRPr="006D7AAC" w:rsidRDefault="00A13DA1" w:rsidP="00245A8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2D6D">
        <w:rPr>
          <w:rFonts w:cs="Calibri"/>
          <w:sz w:val="24"/>
          <w:szCs w:val="24"/>
        </w:rPr>
        <w:t>VI</w:t>
      </w:r>
      <w:r w:rsidR="00921A79" w:rsidRPr="00EB2D6D">
        <w:rPr>
          <w:rFonts w:cs="Calibri"/>
          <w:sz w:val="24"/>
          <w:szCs w:val="24"/>
        </w:rPr>
        <w:t>I</w:t>
      </w:r>
      <w:r w:rsidR="007761C1" w:rsidRPr="00EB2D6D">
        <w:rPr>
          <w:rFonts w:cs="Calibri"/>
          <w:sz w:val="24"/>
          <w:szCs w:val="24"/>
        </w:rPr>
        <w:t>.</w:t>
      </w:r>
      <w:r w:rsidR="00826014" w:rsidRPr="00EB2D6D">
        <w:rPr>
          <w:rFonts w:cs="Calibri"/>
          <w:sz w:val="24"/>
          <w:szCs w:val="24"/>
        </w:rPr>
        <w:tab/>
      </w:r>
      <w:r w:rsidR="00A00F38" w:rsidRPr="006D7AAC">
        <w:rPr>
          <w:rFonts w:asciiTheme="minorHAnsi" w:hAnsiTheme="minorHAnsi" w:cstheme="minorHAnsi"/>
          <w:sz w:val="24"/>
          <w:szCs w:val="24"/>
        </w:rPr>
        <w:t>Discussion Items</w:t>
      </w:r>
    </w:p>
    <w:p w14:paraId="28A293D1" w14:textId="77777777" w:rsidR="00E160C1" w:rsidRPr="006D7AAC" w:rsidRDefault="00E160C1" w:rsidP="00245A8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0D7193" w14:textId="2D2653AA" w:rsidR="007F2190" w:rsidRDefault="007F2190" w:rsidP="00F33A25">
      <w:pPr>
        <w:pStyle w:val="ListParagraph"/>
        <w:ind w:left="1080"/>
        <w:jc w:val="both"/>
        <w:rPr>
          <w:rFonts w:asciiTheme="minorHAnsi" w:hAnsiTheme="minorHAnsi" w:cstheme="minorHAnsi"/>
        </w:rPr>
      </w:pPr>
      <w:r w:rsidRPr="006D7AAC">
        <w:rPr>
          <w:rFonts w:asciiTheme="minorHAnsi" w:hAnsiTheme="minorHAnsi" w:cstheme="minorHAnsi"/>
        </w:rPr>
        <w:tab/>
      </w:r>
      <w:r w:rsidRPr="006D7AAC">
        <w:rPr>
          <w:rFonts w:asciiTheme="minorHAnsi" w:hAnsiTheme="minorHAnsi" w:cstheme="minorHAnsi"/>
        </w:rPr>
        <w:tab/>
      </w:r>
    </w:p>
    <w:p w14:paraId="2BA4E3D2" w14:textId="354C8A9F" w:rsidR="008F79D0" w:rsidRDefault="006D6822" w:rsidP="000445E1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Retiree Healthcare </w:t>
      </w:r>
      <w:r w:rsidR="00F33A25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pdate</w:t>
      </w:r>
      <w:r w:rsidR="00AA5A03">
        <w:rPr>
          <w:rFonts w:asciiTheme="minorHAnsi" w:hAnsiTheme="minorHAnsi" w:cstheme="minorHAnsi"/>
        </w:rPr>
        <w:tab/>
      </w:r>
      <w:r w:rsidR="00AA5A03">
        <w:rPr>
          <w:rFonts w:asciiTheme="minorHAnsi" w:hAnsiTheme="minorHAnsi" w:cstheme="minorHAnsi"/>
        </w:rPr>
        <w:tab/>
      </w:r>
      <w:r w:rsidR="00AA5A03">
        <w:rPr>
          <w:rFonts w:asciiTheme="minorHAnsi" w:hAnsiTheme="minorHAnsi" w:cstheme="minorHAnsi"/>
        </w:rPr>
        <w:tab/>
      </w:r>
      <w:r w:rsidR="00AA5A03">
        <w:rPr>
          <w:rFonts w:asciiTheme="minorHAnsi" w:hAnsiTheme="minorHAnsi" w:cstheme="minorHAnsi"/>
        </w:rPr>
        <w:tab/>
      </w:r>
      <w:r w:rsidR="00AA5A03">
        <w:rPr>
          <w:rFonts w:asciiTheme="minorHAnsi" w:hAnsiTheme="minorHAnsi" w:cstheme="minorHAnsi"/>
        </w:rPr>
        <w:tab/>
      </w:r>
      <w:r w:rsidR="00AA5A03">
        <w:rPr>
          <w:rFonts w:asciiTheme="minorHAnsi" w:hAnsiTheme="minorHAnsi" w:cstheme="minorHAnsi"/>
        </w:rPr>
        <w:tab/>
      </w:r>
      <w:r w:rsidR="004A11C8">
        <w:rPr>
          <w:rFonts w:asciiTheme="minorHAnsi" w:hAnsiTheme="minorHAnsi" w:cstheme="minorHAnsi"/>
        </w:rPr>
        <w:t>Barry Spivey</w:t>
      </w:r>
    </w:p>
    <w:p w14:paraId="26F77760" w14:textId="793C9953" w:rsidR="00BD1377" w:rsidRPr="00E819DA" w:rsidRDefault="008F79D0" w:rsidP="00E819D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Bike Rally </w:t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</w:r>
      <w:r w:rsidR="00E819DA">
        <w:rPr>
          <w:rFonts w:asciiTheme="minorHAnsi" w:hAnsiTheme="minorHAnsi" w:cstheme="minorHAnsi"/>
        </w:rPr>
        <w:tab/>
      </w:r>
      <w:r w:rsidR="00E819DA">
        <w:rPr>
          <w:rFonts w:asciiTheme="minorHAnsi" w:hAnsiTheme="minorHAnsi" w:cstheme="minorHAnsi"/>
        </w:rPr>
        <w:tab/>
      </w:r>
      <w:r w:rsidR="00E819DA">
        <w:rPr>
          <w:rFonts w:asciiTheme="minorHAnsi" w:hAnsiTheme="minorHAnsi" w:cstheme="minorHAnsi"/>
        </w:rPr>
        <w:tab/>
      </w:r>
      <w:r w:rsidR="00E819DA">
        <w:rPr>
          <w:rFonts w:asciiTheme="minorHAnsi" w:hAnsiTheme="minorHAnsi" w:cstheme="minorHAnsi"/>
        </w:rPr>
        <w:tab/>
      </w:r>
      <w:r w:rsidR="00E819DA">
        <w:rPr>
          <w:rFonts w:asciiTheme="minorHAnsi" w:hAnsiTheme="minorHAnsi" w:cstheme="minorHAnsi"/>
        </w:rPr>
        <w:tab/>
      </w:r>
      <w:r w:rsidR="00E819DA">
        <w:rPr>
          <w:rFonts w:asciiTheme="minorHAnsi" w:hAnsiTheme="minorHAnsi" w:cstheme="minorHAnsi"/>
        </w:rPr>
        <w:tab/>
      </w:r>
      <w:r w:rsidR="00E819DA">
        <w:rPr>
          <w:rFonts w:asciiTheme="minorHAnsi" w:hAnsiTheme="minorHAnsi" w:cstheme="minorHAnsi"/>
        </w:rPr>
        <w:tab/>
        <w:t>Chief Hill</w:t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</w:r>
    </w:p>
    <w:p w14:paraId="5AD0648B" w14:textId="0E9F4CD1" w:rsidR="00583CF0" w:rsidRDefault="00583CF0" w:rsidP="000445E1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Police </w:t>
      </w:r>
      <w:r w:rsidR="00F33A25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nhancements</w:t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</w:r>
      <w:r w:rsidR="00E819DA">
        <w:rPr>
          <w:rFonts w:asciiTheme="minorHAnsi" w:hAnsiTheme="minorHAnsi" w:cstheme="minorHAnsi"/>
        </w:rPr>
        <w:tab/>
      </w:r>
      <w:r w:rsidR="00E819DA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>Chief Hill</w:t>
      </w:r>
    </w:p>
    <w:p w14:paraId="3996AF4B" w14:textId="59DFFF89" w:rsidR="00583CF0" w:rsidRDefault="00583CF0" w:rsidP="000445E1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Fire Enhancements</w:t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  <w:t>Chief Tanner</w:t>
      </w:r>
    </w:p>
    <w:p w14:paraId="7BAD23F3" w14:textId="5818764D" w:rsidR="00583CF0" w:rsidRDefault="00583CF0" w:rsidP="000445E1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911 </w:t>
      </w:r>
      <w:r w:rsidR="00F33A25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nhancements</w:t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</w:r>
      <w:r w:rsidR="006D6822">
        <w:rPr>
          <w:rFonts w:asciiTheme="minorHAnsi" w:hAnsiTheme="minorHAnsi" w:cstheme="minorHAnsi"/>
        </w:rPr>
        <w:tab/>
        <w:t>Renee Hardwick</w:t>
      </w:r>
    </w:p>
    <w:p w14:paraId="1DD24BA1" w14:textId="77777777" w:rsidR="00583CF0" w:rsidRPr="006D7AAC" w:rsidRDefault="00583CF0" w:rsidP="00583CF0">
      <w:pPr>
        <w:pStyle w:val="ListParagraph"/>
        <w:ind w:left="1080"/>
        <w:jc w:val="both"/>
        <w:rPr>
          <w:rFonts w:asciiTheme="minorHAnsi" w:hAnsiTheme="minorHAnsi" w:cstheme="minorHAnsi"/>
        </w:rPr>
      </w:pPr>
    </w:p>
    <w:p w14:paraId="45AC74B6" w14:textId="77777777" w:rsidR="00540FBA" w:rsidRPr="006D7AAC" w:rsidRDefault="00540FBA" w:rsidP="00540FBA">
      <w:pPr>
        <w:pStyle w:val="ListParagraph"/>
        <w:ind w:left="1440"/>
        <w:jc w:val="both"/>
        <w:rPr>
          <w:rFonts w:asciiTheme="minorHAnsi" w:hAnsiTheme="minorHAnsi" w:cstheme="minorHAnsi"/>
          <w:color w:val="000000"/>
        </w:rPr>
      </w:pPr>
    </w:p>
    <w:p w14:paraId="04064502" w14:textId="77777777" w:rsidR="007761C1" w:rsidRPr="006D7AAC" w:rsidRDefault="003C596B" w:rsidP="00540FB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D7AAC">
        <w:rPr>
          <w:rFonts w:asciiTheme="minorHAnsi" w:hAnsiTheme="minorHAnsi" w:cstheme="minorHAnsi"/>
          <w:color w:val="000000"/>
          <w:sz w:val="24"/>
          <w:szCs w:val="24"/>
        </w:rPr>
        <w:t>VIII</w:t>
      </w:r>
      <w:r w:rsidR="00540FBA" w:rsidRPr="006D7AAC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540FBA" w:rsidRPr="006D7AAC">
        <w:rPr>
          <w:rFonts w:asciiTheme="minorHAnsi" w:hAnsiTheme="minorHAnsi" w:cstheme="minorHAnsi"/>
          <w:color w:val="000000"/>
          <w:sz w:val="24"/>
          <w:szCs w:val="24"/>
        </w:rPr>
        <w:tab/>
        <w:t>D</w:t>
      </w:r>
      <w:r w:rsidR="007761C1" w:rsidRPr="006D7AAC">
        <w:rPr>
          <w:rFonts w:asciiTheme="minorHAnsi" w:hAnsiTheme="minorHAnsi" w:cstheme="minorHAnsi"/>
          <w:color w:val="000000"/>
          <w:sz w:val="24"/>
          <w:szCs w:val="24"/>
        </w:rPr>
        <w:t>epartment Reports</w:t>
      </w:r>
    </w:p>
    <w:p w14:paraId="7F921DDD" w14:textId="77777777" w:rsidR="006578BD" w:rsidRPr="006D7AAC" w:rsidRDefault="00C8268E" w:rsidP="00A4317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6D7AAC">
        <w:rPr>
          <w:rFonts w:asciiTheme="minorHAnsi" w:hAnsiTheme="minorHAnsi" w:cstheme="minorHAnsi"/>
          <w:color w:val="000000"/>
        </w:rPr>
        <w:t>Police</w:t>
      </w:r>
    </w:p>
    <w:p w14:paraId="239093B5" w14:textId="77777777" w:rsidR="00E35158" w:rsidRPr="006D7AAC" w:rsidRDefault="00E35158" w:rsidP="00A4317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6D7AAC">
        <w:rPr>
          <w:rFonts w:asciiTheme="minorHAnsi" w:hAnsiTheme="minorHAnsi" w:cstheme="minorHAnsi"/>
          <w:color w:val="000000"/>
        </w:rPr>
        <w:t>Fire/Rescue</w:t>
      </w:r>
      <w:r w:rsidRPr="006D7AAC">
        <w:rPr>
          <w:rFonts w:asciiTheme="minorHAnsi" w:hAnsiTheme="minorHAnsi" w:cstheme="minorHAnsi"/>
          <w:color w:val="000000"/>
        </w:rPr>
        <w:tab/>
      </w:r>
      <w:r w:rsidRPr="006D7AAC">
        <w:rPr>
          <w:rFonts w:asciiTheme="minorHAnsi" w:hAnsiTheme="minorHAnsi" w:cstheme="minorHAnsi"/>
          <w:color w:val="000000"/>
        </w:rPr>
        <w:tab/>
      </w:r>
      <w:r w:rsidRPr="006D7AAC">
        <w:rPr>
          <w:rFonts w:asciiTheme="minorHAnsi" w:hAnsiTheme="minorHAnsi" w:cstheme="minorHAnsi"/>
          <w:color w:val="000000"/>
        </w:rPr>
        <w:tab/>
      </w:r>
      <w:r w:rsidRPr="006D7AAC">
        <w:rPr>
          <w:rFonts w:asciiTheme="minorHAnsi" w:hAnsiTheme="minorHAnsi" w:cstheme="minorHAnsi"/>
          <w:color w:val="000000"/>
        </w:rPr>
        <w:tab/>
      </w:r>
      <w:r w:rsidRPr="006D7AAC">
        <w:rPr>
          <w:rFonts w:asciiTheme="minorHAnsi" w:hAnsiTheme="minorHAnsi" w:cstheme="minorHAnsi"/>
          <w:color w:val="000000"/>
        </w:rPr>
        <w:tab/>
      </w:r>
      <w:r w:rsidRPr="006D7AAC">
        <w:rPr>
          <w:rFonts w:asciiTheme="minorHAnsi" w:hAnsiTheme="minorHAnsi" w:cstheme="minorHAnsi"/>
          <w:color w:val="000000"/>
        </w:rPr>
        <w:tab/>
      </w:r>
      <w:r w:rsidRPr="006D7AAC">
        <w:rPr>
          <w:rFonts w:asciiTheme="minorHAnsi" w:hAnsiTheme="minorHAnsi" w:cstheme="minorHAnsi"/>
          <w:color w:val="000000"/>
        </w:rPr>
        <w:tab/>
      </w:r>
      <w:r w:rsidRPr="006D7AAC">
        <w:rPr>
          <w:rFonts w:asciiTheme="minorHAnsi" w:hAnsiTheme="minorHAnsi" w:cstheme="minorHAnsi"/>
          <w:color w:val="000000"/>
        </w:rPr>
        <w:tab/>
      </w:r>
    </w:p>
    <w:p w14:paraId="7C7F5A4C" w14:textId="77777777" w:rsidR="00CF00A9" w:rsidRPr="006D7AAC" w:rsidRDefault="00E35158" w:rsidP="00A4317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6D7AAC">
        <w:rPr>
          <w:rFonts w:asciiTheme="minorHAnsi" w:hAnsiTheme="minorHAnsi" w:cstheme="minorHAnsi"/>
          <w:color w:val="000000"/>
        </w:rPr>
        <w:t>Animal Care Center</w:t>
      </w:r>
      <w:r w:rsidRPr="006D7AAC">
        <w:rPr>
          <w:rFonts w:asciiTheme="minorHAnsi" w:hAnsiTheme="minorHAnsi" w:cstheme="minorHAnsi"/>
          <w:color w:val="000000"/>
        </w:rPr>
        <w:tab/>
      </w:r>
    </w:p>
    <w:p w14:paraId="3CB803C1" w14:textId="77777777" w:rsidR="00706A34" w:rsidRPr="006D7AAC" w:rsidRDefault="00E35158" w:rsidP="00A4317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6D7AAC">
        <w:rPr>
          <w:rFonts w:asciiTheme="minorHAnsi" w:hAnsiTheme="minorHAnsi" w:cstheme="minorHAnsi"/>
          <w:color w:val="000000"/>
        </w:rPr>
        <w:t>Emergency Management</w:t>
      </w:r>
      <w:r w:rsidR="00752D04" w:rsidRPr="006D7AAC">
        <w:rPr>
          <w:rFonts w:asciiTheme="minorHAnsi" w:hAnsiTheme="minorHAnsi" w:cstheme="minorHAnsi"/>
          <w:color w:val="000000"/>
        </w:rPr>
        <w:t xml:space="preserve"> </w:t>
      </w:r>
      <w:r w:rsidR="0073787D" w:rsidRPr="006D7AAC">
        <w:rPr>
          <w:rFonts w:asciiTheme="minorHAnsi" w:hAnsiTheme="minorHAnsi" w:cstheme="minorHAnsi"/>
          <w:color w:val="000000"/>
        </w:rPr>
        <w:t xml:space="preserve">Department </w:t>
      </w:r>
      <w:r w:rsidRPr="006D7AAC">
        <w:rPr>
          <w:rFonts w:asciiTheme="minorHAnsi" w:hAnsiTheme="minorHAnsi" w:cstheme="minorHAnsi"/>
          <w:color w:val="000000"/>
        </w:rPr>
        <w:tab/>
      </w:r>
    </w:p>
    <w:p w14:paraId="7A74DD8C" w14:textId="77777777" w:rsidR="00E35158" w:rsidRPr="006D7AAC" w:rsidRDefault="00706A34" w:rsidP="00A4317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6D7AAC">
        <w:rPr>
          <w:rFonts w:asciiTheme="minorHAnsi" w:hAnsiTheme="minorHAnsi" w:cstheme="minorHAnsi"/>
          <w:color w:val="000000"/>
        </w:rPr>
        <w:t>911</w:t>
      </w:r>
      <w:r w:rsidR="00E35158" w:rsidRPr="006D7AAC">
        <w:rPr>
          <w:rFonts w:asciiTheme="minorHAnsi" w:hAnsiTheme="minorHAnsi" w:cstheme="minorHAnsi"/>
          <w:color w:val="000000"/>
        </w:rPr>
        <w:tab/>
      </w:r>
      <w:r w:rsidR="00E35158" w:rsidRPr="006D7AAC">
        <w:rPr>
          <w:rFonts w:asciiTheme="minorHAnsi" w:hAnsiTheme="minorHAnsi" w:cstheme="minorHAnsi"/>
          <w:color w:val="000000"/>
        </w:rPr>
        <w:tab/>
      </w:r>
      <w:r w:rsidR="00E35158" w:rsidRPr="006D7AAC">
        <w:rPr>
          <w:rFonts w:asciiTheme="minorHAnsi" w:hAnsiTheme="minorHAnsi" w:cstheme="minorHAnsi"/>
          <w:color w:val="000000"/>
        </w:rPr>
        <w:tab/>
      </w:r>
    </w:p>
    <w:p w14:paraId="70644D46" w14:textId="77777777" w:rsidR="002B7827" w:rsidRPr="006D7AAC" w:rsidRDefault="00E35158" w:rsidP="004439B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6D7AAC">
        <w:rPr>
          <w:rFonts w:asciiTheme="minorHAnsi" w:hAnsiTheme="minorHAnsi" w:cstheme="minorHAnsi"/>
          <w:color w:val="000000"/>
        </w:rPr>
        <w:t>Sheriff’s Office</w:t>
      </w:r>
      <w:r w:rsidRPr="006D7AAC">
        <w:rPr>
          <w:rFonts w:asciiTheme="minorHAnsi" w:hAnsiTheme="minorHAnsi" w:cstheme="minorHAnsi"/>
          <w:color w:val="000000"/>
        </w:rPr>
        <w:tab/>
      </w:r>
    </w:p>
    <w:p w14:paraId="52F57BBA" w14:textId="77777777" w:rsidR="00E35158" w:rsidRPr="006D7AAC" w:rsidRDefault="001A719D" w:rsidP="00A4317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6D7AAC">
        <w:rPr>
          <w:rFonts w:asciiTheme="minorHAnsi" w:hAnsiTheme="minorHAnsi" w:cstheme="minorHAnsi"/>
          <w:color w:val="000000"/>
        </w:rPr>
        <w:t>D</w:t>
      </w:r>
      <w:r w:rsidR="00E35158" w:rsidRPr="006D7AAC">
        <w:rPr>
          <w:rFonts w:asciiTheme="minorHAnsi" w:hAnsiTheme="minorHAnsi" w:cstheme="minorHAnsi"/>
          <w:color w:val="000000"/>
        </w:rPr>
        <w:t>etention Center</w:t>
      </w:r>
    </w:p>
    <w:p w14:paraId="2E986DCE" w14:textId="77777777" w:rsidR="00625848" w:rsidRPr="006D7AAC" w:rsidRDefault="00625848" w:rsidP="00625848">
      <w:pPr>
        <w:pStyle w:val="ListParagraph"/>
        <w:ind w:left="1800"/>
        <w:jc w:val="both"/>
        <w:rPr>
          <w:rFonts w:asciiTheme="minorHAnsi" w:hAnsiTheme="minorHAnsi" w:cstheme="minorHAnsi"/>
          <w:color w:val="000000"/>
        </w:rPr>
      </w:pPr>
    </w:p>
    <w:p w14:paraId="28B94C82" w14:textId="77777777" w:rsidR="0073787D" w:rsidRPr="006D7AAC" w:rsidRDefault="003C596B" w:rsidP="0073787D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D7AAC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5E5F80" w:rsidRPr="006D7AAC">
        <w:rPr>
          <w:rFonts w:asciiTheme="minorHAnsi" w:hAnsiTheme="minorHAnsi" w:cstheme="minorHAnsi"/>
          <w:color w:val="000000"/>
          <w:sz w:val="24"/>
          <w:szCs w:val="24"/>
        </w:rPr>
        <w:t>X</w:t>
      </w:r>
      <w:r w:rsidR="0073787D" w:rsidRPr="006D7AAC">
        <w:rPr>
          <w:rFonts w:asciiTheme="minorHAnsi" w:hAnsiTheme="minorHAnsi" w:cstheme="minorHAnsi"/>
          <w:color w:val="000000"/>
          <w:sz w:val="24"/>
          <w:szCs w:val="24"/>
        </w:rPr>
        <w:t>.  Executive Session (if needed)</w:t>
      </w:r>
    </w:p>
    <w:p w14:paraId="67B8D471" w14:textId="7299EDA0" w:rsidR="00584258" w:rsidRPr="006D7AAC" w:rsidRDefault="0073787D" w:rsidP="00610C5C">
      <w:pPr>
        <w:spacing w:after="0" w:line="240" w:lineRule="auto"/>
        <w:ind w:left="720" w:hanging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D7AAC">
        <w:rPr>
          <w:rFonts w:asciiTheme="minorHAnsi" w:hAnsiTheme="minorHAnsi" w:cstheme="minorHAnsi"/>
          <w:color w:val="000000"/>
          <w:sz w:val="24"/>
          <w:szCs w:val="24"/>
        </w:rPr>
        <w:t xml:space="preserve">X.  </w:t>
      </w:r>
      <w:r w:rsidR="00584258" w:rsidRPr="006D7AAC">
        <w:rPr>
          <w:rFonts w:asciiTheme="minorHAnsi" w:hAnsiTheme="minorHAnsi" w:cstheme="minorHAnsi"/>
          <w:color w:val="000000"/>
          <w:sz w:val="24"/>
          <w:szCs w:val="24"/>
        </w:rPr>
        <w:t xml:space="preserve">Announcements </w:t>
      </w:r>
      <w:r w:rsidR="00CF00A9" w:rsidRPr="006D7AAC"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  <w:r w:rsidR="000445E1" w:rsidRPr="006D7AAC">
        <w:rPr>
          <w:rFonts w:asciiTheme="minorHAnsi" w:hAnsiTheme="minorHAnsi" w:cstheme="minorHAnsi"/>
          <w:color w:val="000000"/>
          <w:sz w:val="24"/>
          <w:szCs w:val="24"/>
        </w:rPr>
        <w:t>Next Meeting</w:t>
      </w:r>
      <w:r w:rsidR="00881808" w:rsidRPr="006D7AA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83149">
        <w:rPr>
          <w:rFonts w:asciiTheme="minorHAnsi" w:hAnsiTheme="minorHAnsi" w:cstheme="minorHAnsi"/>
          <w:color w:val="000000"/>
          <w:sz w:val="24"/>
          <w:szCs w:val="24"/>
        </w:rPr>
        <w:t>June 9</w:t>
      </w:r>
      <w:r w:rsidR="00881808" w:rsidRPr="006D7AAC">
        <w:rPr>
          <w:rFonts w:asciiTheme="minorHAnsi" w:hAnsiTheme="minorHAnsi" w:cstheme="minorHAnsi"/>
          <w:color w:val="000000"/>
          <w:sz w:val="24"/>
          <w:szCs w:val="24"/>
        </w:rPr>
        <w:t>, 2023</w:t>
      </w:r>
      <w:r w:rsidR="004E0DD6">
        <w:rPr>
          <w:rFonts w:asciiTheme="minorHAnsi" w:hAnsiTheme="minorHAnsi" w:cstheme="minorHAnsi"/>
          <w:color w:val="000000"/>
          <w:sz w:val="24"/>
          <w:szCs w:val="24"/>
        </w:rPr>
        <w:t xml:space="preserve">.  HCPD Bearcat available for </w:t>
      </w:r>
      <w:r w:rsidR="00F613D9">
        <w:rPr>
          <w:rFonts w:asciiTheme="minorHAnsi" w:hAnsiTheme="minorHAnsi" w:cstheme="minorHAnsi"/>
          <w:color w:val="000000"/>
          <w:sz w:val="24"/>
          <w:szCs w:val="24"/>
        </w:rPr>
        <w:t>tour.</w:t>
      </w:r>
    </w:p>
    <w:p w14:paraId="38BADC40" w14:textId="77777777" w:rsidR="000E2D84" w:rsidRPr="006D7AAC" w:rsidRDefault="000E2D84" w:rsidP="00584258">
      <w:pPr>
        <w:spacing w:after="0" w:line="240" w:lineRule="auto"/>
        <w:ind w:left="720" w:hanging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3A05DFC" w14:textId="77777777" w:rsidR="00A00F38" w:rsidRPr="006D7AAC" w:rsidRDefault="00E07A45" w:rsidP="00FC5E41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D7AAC">
        <w:rPr>
          <w:rFonts w:asciiTheme="minorHAnsi" w:hAnsiTheme="minorHAnsi" w:cstheme="minorHAnsi"/>
          <w:color w:val="000000"/>
          <w:sz w:val="24"/>
          <w:szCs w:val="24"/>
        </w:rPr>
        <w:t>X</w:t>
      </w:r>
      <w:r w:rsidR="00921A79" w:rsidRPr="006D7AAC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AE4C4B" w:rsidRPr="006D7AAC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  <w:r w:rsidR="00A00F38" w:rsidRPr="006D7AAC">
        <w:rPr>
          <w:rFonts w:asciiTheme="minorHAnsi" w:hAnsiTheme="minorHAnsi" w:cstheme="minorHAnsi"/>
          <w:color w:val="000000"/>
          <w:sz w:val="24"/>
          <w:szCs w:val="24"/>
        </w:rPr>
        <w:t>Adjourn</w:t>
      </w:r>
    </w:p>
    <w:sectPr w:rsidR="00A00F38" w:rsidRPr="006D7AAC" w:rsidSect="009E6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3FDC6" w14:textId="77777777" w:rsidR="00C31E66" w:rsidRDefault="00C31E66" w:rsidP="00E55652">
      <w:pPr>
        <w:spacing w:after="0" w:line="240" w:lineRule="auto"/>
      </w:pPr>
      <w:r>
        <w:separator/>
      </w:r>
    </w:p>
  </w:endnote>
  <w:endnote w:type="continuationSeparator" w:id="0">
    <w:p w14:paraId="3F9045F1" w14:textId="77777777" w:rsidR="00C31E66" w:rsidRDefault="00C31E66" w:rsidP="00E5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D0A41" w14:textId="77777777" w:rsidR="00E55652" w:rsidRDefault="00E55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1D410" w14:textId="77777777" w:rsidR="00E55652" w:rsidRDefault="00E556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8E8BD" w14:textId="77777777" w:rsidR="00E55652" w:rsidRDefault="00E55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B7BB0" w14:textId="77777777" w:rsidR="00C31E66" w:rsidRDefault="00C31E66" w:rsidP="00E55652">
      <w:pPr>
        <w:spacing w:after="0" w:line="240" w:lineRule="auto"/>
      </w:pPr>
      <w:r>
        <w:separator/>
      </w:r>
    </w:p>
  </w:footnote>
  <w:footnote w:type="continuationSeparator" w:id="0">
    <w:p w14:paraId="454C8015" w14:textId="77777777" w:rsidR="00C31E66" w:rsidRDefault="00C31E66" w:rsidP="00E5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76B9" w14:textId="77777777" w:rsidR="00E55652" w:rsidRDefault="00E55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44242" w14:textId="77777777" w:rsidR="00E55652" w:rsidRDefault="00E55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991A" w14:textId="77777777" w:rsidR="00E55652" w:rsidRDefault="00E55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216BB"/>
    <w:multiLevelType w:val="hybridMultilevel"/>
    <w:tmpl w:val="6CC4FCBC"/>
    <w:lvl w:ilvl="0" w:tplc="50E6E1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0446B"/>
    <w:multiLevelType w:val="hybridMultilevel"/>
    <w:tmpl w:val="19540BCE"/>
    <w:lvl w:ilvl="0" w:tplc="2C120A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6DA9"/>
    <w:multiLevelType w:val="hybridMultilevel"/>
    <w:tmpl w:val="8D58D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00917"/>
    <w:multiLevelType w:val="hybridMultilevel"/>
    <w:tmpl w:val="F858D4AC"/>
    <w:lvl w:ilvl="0" w:tplc="3E78F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A73CCC"/>
    <w:multiLevelType w:val="hybridMultilevel"/>
    <w:tmpl w:val="0362372A"/>
    <w:lvl w:ilvl="0" w:tplc="68D05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BE214F"/>
    <w:multiLevelType w:val="hybridMultilevel"/>
    <w:tmpl w:val="2228E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B0FFD"/>
    <w:multiLevelType w:val="hybridMultilevel"/>
    <w:tmpl w:val="E38E715A"/>
    <w:lvl w:ilvl="0" w:tplc="0F663486">
      <w:start w:val="1"/>
      <w:numFmt w:val="lowerLetter"/>
      <w:lvlText w:val="%1."/>
      <w:lvlJc w:val="left"/>
      <w:pPr>
        <w:ind w:left="1800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0FB7322"/>
    <w:multiLevelType w:val="hybridMultilevel"/>
    <w:tmpl w:val="6B424F3A"/>
    <w:lvl w:ilvl="0" w:tplc="D520CB2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556F7"/>
    <w:multiLevelType w:val="hybridMultilevel"/>
    <w:tmpl w:val="64EC5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4493B"/>
    <w:multiLevelType w:val="hybridMultilevel"/>
    <w:tmpl w:val="92C62520"/>
    <w:lvl w:ilvl="0" w:tplc="DC02FB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63"/>
    <w:rsid w:val="00001E64"/>
    <w:rsid w:val="00002ACC"/>
    <w:rsid w:val="000046B3"/>
    <w:rsid w:val="000157DD"/>
    <w:rsid w:val="00023828"/>
    <w:rsid w:val="00034C5E"/>
    <w:rsid w:val="000430CA"/>
    <w:rsid w:val="000445E1"/>
    <w:rsid w:val="00052684"/>
    <w:rsid w:val="00065F53"/>
    <w:rsid w:val="00066B8C"/>
    <w:rsid w:val="00071A83"/>
    <w:rsid w:val="00072E00"/>
    <w:rsid w:val="00084C59"/>
    <w:rsid w:val="00094450"/>
    <w:rsid w:val="00096DF9"/>
    <w:rsid w:val="000A0CD7"/>
    <w:rsid w:val="000A3695"/>
    <w:rsid w:val="000A39EE"/>
    <w:rsid w:val="000A787A"/>
    <w:rsid w:val="000A7A14"/>
    <w:rsid w:val="000B1BD0"/>
    <w:rsid w:val="000D12AF"/>
    <w:rsid w:val="000D39FB"/>
    <w:rsid w:val="000D71D7"/>
    <w:rsid w:val="000E17BB"/>
    <w:rsid w:val="000E2D84"/>
    <w:rsid w:val="000E7F11"/>
    <w:rsid w:val="000F025D"/>
    <w:rsid w:val="000F0A0F"/>
    <w:rsid w:val="000F0FDF"/>
    <w:rsid w:val="000F5184"/>
    <w:rsid w:val="00101D21"/>
    <w:rsid w:val="00111C3C"/>
    <w:rsid w:val="00113012"/>
    <w:rsid w:val="00116B42"/>
    <w:rsid w:val="00116B89"/>
    <w:rsid w:val="00117690"/>
    <w:rsid w:val="001215F3"/>
    <w:rsid w:val="0012604F"/>
    <w:rsid w:val="00142A1E"/>
    <w:rsid w:val="001523AB"/>
    <w:rsid w:val="001554B2"/>
    <w:rsid w:val="00163CDF"/>
    <w:rsid w:val="001669FA"/>
    <w:rsid w:val="001721C5"/>
    <w:rsid w:val="001741ED"/>
    <w:rsid w:val="0017503B"/>
    <w:rsid w:val="00176F23"/>
    <w:rsid w:val="00177939"/>
    <w:rsid w:val="00182184"/>
    <w:rsid w:val="00182DFB"/>
    <w:rsid w:val="00184E59"/>
    <w:rsid w:val="00185DE8"/>
    <w:rsid w:val="00185E71"/>
    <w:rsid w:val="00192437"/>
    <w:rsid w:val="00192901"/>
    <w:rsid w:val="00196FC4"/>
    <w:rsid w:val="001A181E"/>
    <w:rsid w:val="001A1BA5"/>
    <w:rsid w:val="001A2CC3"/>
    <w:rsid w:val="001A719D"/>
    <w:rsid w:val="001B146A"/>
    <w:rsid w:val="001B26F2"/>
    <w:rsid w:val="001B2A90"/>
    <w:rsid w:val="001B79A6"/>
    <w:rsid w:val="001C2635"/>
    <w:rsid w:val="001C41B9"/>
    <w:rsid w:val="001C4DA2"/>
    <w:rsid w:val="001D0BAE"/>
    <w:rsid w:val="001D1349"/>
    <w:rsid w:val="001D197B"/>
    <w:rsid w:val="001D2D86"/>
    <w:rsid w:val="001D5FF4"/>
    <w:rsid w:val="001F1D91"/>
    <w:rsid w:val="001F2126"/>
    <w:rsid w:val="001F352E"/>
    <w:rsid w:val="001F3E4A"/>
    <w:rsid w:val="001F69C4"/>
    <w:rsid w:val="00206CF6"/>
    <w:rsid w:val="00206E08"/>
    <w:rsid w:val="00213A6C"/>
    <w:rsid w:val="00214D2E"/>
    <w:rsid w:val="002162F1"/>
    <w:rsid w:val="0022417F"/>
    <w:rsid w:val="00224D40"/>
    <w:rsid w:val="0022590B"/>
    <w:rsid w:val="002335B3"/>
    <w:rsid w:val="00245A83"/>
    <w:rsid w:val="00247A1A"/>
    <w:rsid w:val="00247D4C"/>
    <w:rsid w:val="00251401"/>
    <w:rsid w:val="00252CE3"/>
    <w:rsid w:val="00260614"/>
    <w:rsid w:val="002618C4"/>
    <w:rsid w:val="00267EE1"/>
    <w:rsid w:val="0027630A"/>
    <w:rsid w:val="002829C4"/>
    <w:rsid w:val="00283768"/>
    <w:rsid w:val="00286887"/>
    <w:rsid w:val="00290360"/>
    <w:rsid w:val="00296724"/>
    <w:rsid w:val="00296961"/>
    <w:rsid w:val="002A2AA8"/>
    <w:rsid w:val="002A3A94"/>
    <w:rsid w:val="002B2719"/>
    <w:rsid w:val="002B3109"/>
    <w:rsid w:val="002B3297"/>
    <w:rsid w:val="002B7827"/>
    <w:rsid w:val="002C65F6"/>
    <w:rsid w:val="002D1201"/>
    <w:rsid w:val="002D3E0F"/>
    <w:rsid w:val="002D4A6C"/>
    <w:rsid w:val="002D75C8"/>
    <w:rsid w:val="002D76F5"/>
    <w:rsid w:val="002D7BB8"/>
    <w:rsid w:val="002F13C7"/>
    <w:rsid w:val="002F35FD"/>
    <w:rsid w:val="002F3C3A"/>
    <w:rsid w:val="002F7DEC"/>
    <w:rsid w:val="003004CD"/>
    <w:rsid w:val="0031006E"/>
    <w:rsid w:val="003100BC"/>
    <w:rsid w:val="00314C1B"/>
    <w:rsid w:val="00317BBC"/>
    <w:rsid w:val="003241FE"/>
    <w:rsid w:val="00326029"/>
    <w:rsid w:val="00326F10"/>
    <w:rsid w:val="003301D7"/>
    <w:rsid w:val="00333737"/>
    <w:rsid w:val="00341017"/>
    <w:rsid w:val="00341D1A"/>
    <w:rsid w:val="00347F0E"/>
    <w:rsid w:val="0035102C"/>
    <w:rsid w:val="0035290B"/>
    <w:rsid w:val="00353686"/>
    <w:rsid w:val="003553BC"/>
    <w:rsid w:val="00366DB2"/>
    <w:rsid w:val="003740DB"/>
    <w:rsid w:val="00374A2A"/>
    <w:rsid w:val="003762C6"/>
    <w:rsid w:val="003776BA"/>
    <w:rsid w:val="00381D16"/>
    <w:rsid w:val="003A093E"/>
    <w:rsid w:val="003A37AD"/>
    <w:rsid w:val="003A4DD2"/>
    <w:rsid w:val="003A6463"/>
    <w:rsid w:val="003B0913"/>
    <w:rsid w:val="003B60BB"/>
    <w:rsid w:val="003C119D"/>
    <w:rsid w:val="003C2A7D"/>
    <w:rsid w:val="003C4275"/>
    <w:rsid w:val="003C596B"/>
    <w:rsid w:val="003C59A2"/>
    <w:rsid w:val="003D2FA4"/>
    <w:rsid w:val="003D5908"/>
    <w:rsid w:val="003D5921"/>
    <w:rsid w:val="003E3A8A"/>
    <w:rsid w:val="003F5000"/>
    <w:rsid w:val="003F6087"/>
    <w:rsid w:val="004020AA"/>
    <w:rsid w:val="00404FD4"/>
    <w:rsid w:val="004165F1"/>
    <w:rsid w:val="00416AB8"/>
    <w:rsid w:val="004205A6"/>
    <w:rsid w:val="00423C65"/>
    <w:rsid w:val="0042408E"/>
    <w:rsid w:val="00424E9F"/>
    <w:rsid w:val="00431799"/>
    <w:rsid w:val="0044015E"/>
    <w:rsid w:val="004439B7"/>
    <w:rsid w:val="00445228"/>
    <w:rsid w:val="0044583D"/>
    <w:rsid w:val="00450E90"/>
    <w:rsid w:val="00451B41"/>
    <w:rsid w:val="00452926"/>
    <w:rsid w:val="00457C16"/>
    <w:rsid w:val="00461264"/>
    <w:rsid w:val="0046244C"/>
    <w:rsid w:val="00474296"/>
    <w:rsid w:val="004829EE"/>
    <w:rsid w:val="00482BC5"/>
    <w:rsid w:val="00492145"/>
    <w:rsid w:val="00493D59"/>
    <w:rsid w:val="00497875"/>
    <w:rsid w:val="004978D0"/>
    <w:rsid w:val="004A11C8"/>
    <w:rsid w:val="004A2509"/>
    <w:rsid w:val="004A26BC"/>
    <w:rsid w:val="004B090A"/>
    <w:rsid w:val="004B2B2A"/>
    <w:rsid w:val="004B7540"/>
    <w:rsid w:val="004C4C7A"/>
    <w:rsid w:val="004C7612"/>
    <w:rsid w:val="004D3798"/>
    <w:rsid w:val="004D4308"/>
    <w:rsid w:val="004D4E7B"/>
    <w:rsid w:val="004D50E9"/>
    <w:rsid w:val="004D70D6"/>
    <w:rsid w:val="004E0DD6"/>
    <w:rsid w:val="004E6D2D"/>
    <w:rsid w:val="004E702E"/>
    <w:rsid w:val="004F30FC"/>
    <w:rsid w:val="004F344F"/>
    <w:rsid w:val="004F78C3"/>
    <w:rsid w:val="00501779"/>
    <w:rsid w:val="00505766"/>
    <w:rsid w:val="0050636E"/>
    <w:rsid w:val="005068B9"/>
    <w:rsid w:val="00506B42"/>
    <w:rsid w:val="00510565"/>
    <w:rsid w:val="00510931"/>
    <w:rsid w:val="00511556"/>
    <w:rsid w:val="005126BB"/>
    <w:rsid w:val="00523B12"/>
    <w:rsid w:val="00527C5E"/>
    <w:rsid w:val="0053127D"/>
    <w:rsid w:val="00533459"/>
    <w:rsid w:val="0053523B"/>
    <w:rsid w:val="00540FBA"/>
    <w:rsid w:val="0054480F"/>
    <w:rsid w:val="00544D22"/>
    <w:rsid w:val="00551573"/>
    <w:rsid w:val="0055187D"/>
    <w:rsid w:val="00553CD5"/>
    <w:rsid w:val="00557294"/>
    <w:rsid w:val="005664AD"/>
    <w:rsid w:val="00574318"/>
    <w:rsid w:val="00577BBE"/>
    <w:rsid w:val="0058261B"/>
    <w:rsid w:val="00583267"/>
    <w:rsid w:val="00583CF0"/>
    <w:rsid w:val="00584258"/>
    <w:rsid w:val="00586366"/>
    <w:rsid w:val="00590793"/>
    <w:rsid w:val="00590E86"/>
    <w:rsid w:val="005923F7"/>
    <w:rsid w:val="005A6DDB"/>
    <w:rsid w:val="005B3DBE"/>
    <w:rsid w:val="005C48C6"/>
    <w:rsid w:val="005C5713"/>
    <w:rsid w:val="005D0DDC"/>
    <w:rsid w:val="005D2EDF"/>
    <w:rsid w:val="005D4972"/>
    <w:rsid w:val="005E53D8"/>
    <w:rsid w:val="005E59B7"/>
    <w:rsid w:val="005E5F80"/>
    <w:rsid w:val="005E6B22"/>
    <w:rsid w:val="005F67A5"/>
    <w:rsid w:val="00603107"/>
    <w:rsid w:val="006052F0"/>
    <w:rsid w:val="00605B53"/>
    <w:rsid w:val="00606314"/>
    <w:rsid w:val="006100BF"/>
    <w:rsid w:val="00610C5C"/>
    <w:rsid w:val="0062073B"/>
    <w:rsid w:val="006208C7"/>
    <w:rsid w:val="00625848"/>
    <w:rsid w:val="00634038"/>
    <w:rsid w:val="006358B9"/>
    <w:rsid w:val="00636848"/>
    <w:rsid w:val="00636F2F"/>
    <w:rsid w:val="006402C5"/>
    <w:rsid w:val="00651BE5"/>
    <w:rsid w:val="00653DD5"/>
    <w:rsid w:val="006578BD"/>
    <w:rsid w:val="00661E3A"/>
    <w:rsid w:val="00667D40"/>
    <w:rsid w:val="00673765"/>
    <w:rsid w:val="006834B1"/>
    <w:rsid w:val="0068610F"/>
    <w:rsid w:val="00687B6A"/>
    <w:rsid w:val="00692E5E"/>
    <w:rsid w:val="006A03B0"/>
    <w:rsid w:val="006A1B5E"/>
    <w:rsid w:val="006A6F7C"/>
    <w:rsid w:val="006B426D"/>
    <w:rsid w:val="006B573D"/>
    <w:rsid w:val="006D1D59"/>
    <w:rsid w:val="006D438A"/>
    <w:rsid w:val="006D4B81"/>
    <w:rsid w:val="006D59D3"/>
    <w:rsid w:val="006D6822"/>
    <w:rsid w:val="006D6DD2"/>
    <w:rsid w:val="006D6E4D"/>
    <w:rsid w:val="006D7AAC"/>
    <w:rsid w:val="006E3ED3"/>
    <w:rsid w:val="006F2FDC"/>
    <w:rsid w:val="006F37D7"/>
    <w:rsid w:val="006F3FEF"/>
    <w:rsid w:val="006F667F"/>
    <w:rsid w:val="006F7BB7"/>
    <w:rsid w:val="0070368F"/>
    <w:rsid w:val="00706A34"/>
    <w:rsid w:val="007070AE"/>
    <w:rsid w:val="00707A1D"/>
    <w:rsid w:val="00713591"/>
    <w:rsid w:val="00713751"/>
    <w:rsid w:val="00713995"/>
    <w:rsid w:val="00717EA4"/>
    <w:rsid w:val="007206EE"/>
    <w:rsid w:val="00720A12"/>
    <w:rsid w:val="00731A58"/>
    <w:rsid w:val="00736146"/>
    <w:rsid w:val="007373E7"/>
    <w:rsid w:val="0073787D"/>
    <w:rsid w:val="00750551"/>
    <w:rsid w:val="007518DA"/>
    <w:rsid w:val="007523DB"/>
    <w:rsid w:val="00752D04"/>
    <w:rsid w:val="00753BD7"/>
    <w:rsid w:val="00756568"/>
    <w:rsid w:val="0076162B"/>
    <w:rsid w:val="0076304E"/>
    <w:rsid w:val="0076476B"/>
    <w:rsid w:val="00774CE5"/>
    <w:rsid w:val="007761C1"/>
    <w:rsid w:val="00781AB2"/>
    <w:rsid w:val="00783216"/>
    <w:rsid w:val="00783FD7"/>
    <w:rsid w:val="00787838"/>
    <w:rsid w:val="00787E97"/>
    <w:rsid w:val="00793352"/>
    <w:rsid w:val="0079338D"/>
    <w:rsid w:val="007A1059"/>
    <w:rsid w:val="007A2BF6"/>
    <w:rsid w:val="007A682D"/>
    <w:rsid w:val="007B7CD8"/>
    <w:rsid w:val="007C41B7"/>
    <w:rsid w:val="007C4EE8"/>
    <w:rsid w:val="007C5D9A"/>
    <w:rsid w:val="007D08FC"/>
    <w:rsid w:val="007D3736"/>
    <w:rsid w:val="007E1036"/>
    <w:rsid w:val="007F018C"/>
    <w:rsid w:val="007F0C58"/>
    <w:rsid w:val="007F1024"/>
    <w:rsid w:val="007F2190"/>
    <w:rsid w:val="007F22EE"/>
    <w:rsid w:val="007F3FB2"/>
    <w:rsid w:val="007F699F"/>
    <w:rsid w:val="007F7AE9"/>
    <w:rsid w:val="008013A4"/>
    <w:rsid w:val="00810D55"/>
    <w:rsid w:val="0081187D"/>
    <w:rsid w:val="00813CD0"/>
    <w:rsid w:val="008142A9"/>
    <w:rsid w:val="008154E7"/>
    <w:rsid w:val="00816624"/>
    <w:rsid w:val="00816821"/>
    <w:rsid w:val="0082090E"/>
    <w:rsid w:val="008226DC"/>
    <w:rsid w:val="00826014"/>
    <w:rsid w:val="008278BC"/>
    <w:rsid w:val="0083274D"/>
    <w:rsid w:val="00832D69"/>
    <w:rsid w:val="00833556"/>
    <w:rsid w:val="0083511C"/>
    <w:rsid w:val="0083534F"/>
    <w:rsid w:val="00836DC0"/>
    <w:rsid w:val="008377E0"/>
    <w:rsid w:val="008416C9"/>
    <w:rsid w:val="008449CF"/>
    <w:rsid w:val="0085066B"/>
    <w:rsid w:val="008508E2"/>
    <w:rsid w:val="00851F78"/>
    <w:rsid w:val="00853EFA"/>
    <w:rsid w:val="00855663"/>
    <w:rsid w:val="00860108"/>
    <w:rsid w:val="00860889"/>
    <w:rsid w:val="008614E5"/>
    <w:rsid w:val="0086198C"/>
    <w:rsid w:val="008646A5"/>
    <w:rsid w:val="00871C95"/>
    <w:rsid w:val="008723B0"/>
    <w:rsid w:val="0087254E"/>
    <w:rsid w:val="0087355C"/>
    <w:rsid w:val="00881808"/>
    <w:rsid w:val="008818CA"/>
    <w:rsid w:val="00891058"/>
    <w:rsid w:val="008917B3"/>
    <w:rsid w:val="0089387F"/>
    <w:rsid w:val="00893942"/>
    <w:rsid w:val="008A11C8"/>
    <w:rsid w:val="008A4DF5"/>
    <w:rsid w:val="008A587B"/>
    <w:rsid w:val="008B0672"/>
    <w:rsid w:val="008B0E1D"/>
    <w:rsid w:val="008B6277"/>
    <w:rsid w:val="008B63BE"/>
    <w:rsid w:val="008C1FD4"/>
    <w:rsid w:val="008D3512"/>
    <w:rsid w:val="008D35B8"/>
    <w:rsid w:val="008E1B9A"/>
    <w:rsid w:val="008E5B7A"/>
    <w:rsid w:val="008E729F"/>
    <w:rsid w:val="008F21FD"/>
    <w:rsid w:val="008F2CCA"/>
    <w:rsid w:val="008F4532"/>
    <w:rsid w:val="008F5F5D"/>
    <w:rsid w:val="008F6F1F"/>
    <w:rsid w:val="008F79D0"/>
    <w:rsid w:val="00902E15"/>
    <w:rsid w:val="00910160"/>
    <w:rsid w:val="009126A4"/>
    <w:rsid w:val="00915C9A"/>
    <w:rsid w:val="00916649"/>
    <w:rsid w:val="00921A79"/>
    <w:rsid w:val="0093393C"/>
    <w:rsid w:val="009353FE"/>
    <w:rsid w:val="00940283"/>
    <w:rsid w:val="00941F1B"/>
    <w:rsid w:val="00951462"/>
    <w:rsid w:val="00953586"/>
    <w:rsid w:val="0095386D"/>
    <w:rsid w:val="00970E6A"/>
    <w:rsid w:val="0097178E"/>
    <w:rsid w:val="00983862"/>
    <w:rsid w:val="0098452B"/>
    <w:rsid w:val="00984E4B"/>
    <w:rsid w:val="00986993"/>
    <w:rsid w:val="009967F3"/>
    <w:rsid w:val="009A1319"/>
    <w:rsid w:val="009A1FFA"/>
    <w:rsid w:val="009B2D46"/>
    <w:rsid w:val="009B3464"/>
    <w:rsid w:val="009B3C59"/>
    <w:rsid w:val="009B4BBD"/>
    <w:rsid w:val="009C1326"/>
    <w:rsid w:val="009C55E4"/>
    <w:rsid w:val="009D1140"/>
    <w:rsid w:val="009D6FD1"/>
    <w:rsid w:val="009E03B4"/>
    <w:rsid w:val="009E2108"/>
    <w:rsid w:val="009E6326"/>
    <w:rsid w:val="009F0294"/>
    <w:rsid w:val="009F13A6"/>
    <w:rsid w:val="009F5C7A"/>
    <w:rsid w:val="00A00F38"/>
    <w:rsid w:val="00A059E6"/>
    <w:rsid w:val="00A10ACF"/>
    <w:rsid w:val="00A13DA1"/>
    <w:rsid w:val="00A2021E"/>
    <w:rsid w:val="00A260DF"/>
    <w:rsid w:val="00A27710"/>
    <w:rsid w:val="00A30EFB"/>
    <w:rsid w:val="00A40BCE"/>
    <w:rsid w:val="00A43178"/>
    <w:rsid w:val="00A44088"/>
    <w:rsid w:val="00A4700D"/>
    <w:rsid w:val="00A52978"/>
    <w:rsid w:val="00A53A47"/>
    <w:rsid w:val="00A562CC"/>
    <w:rsid w:val="00A60C0F"/>
    <w:rsid w:val="00A813F0"/>
    <w:rsid w:val="00A924C9"/>
    <w:rsid w:val="00A970BB"/>
    <w:rsid w:val="00AA5A03"/>
    <w:rsid w:val="00AA65A1"/>
    <w:rsid w:val="00AA7AFC"/>
    <w:rsid w:val="00AB1A2F"/>
    <w:rsid w:val="00AB638D"/>
    <w:rsid w:val="00AC19E8"/>
    <w:rsid w:val="00AC2023"/>
    <w:rsid w:val="00AC5300"/>
    <w:rsid w:val="00AC63FA"/>
    <w:rsid w:val="00AE4C4B"/>
    <w:rsid w:val="00AE4DB3"/>
    <w:rsid w:val="00B11EFB"/>
    <w:rsid w:val="00B132EE"/>
    <w:rsid w:val="00B13FA1"/>
    <w:rsid w:val="00B1475E"/>
    <w:rsid w:val="00B1683C"/>
    <w:rsid w:val="00B23720"/>
    <w:rsid w:val="00B35A24"/>
    <w:rsid w:val="00B43658"/>
    <w:rsid w:val="00B51C32"/>
    <w:rsid w:val="00B526E3"/>
    <w:rsid w:val="00B5378A"/>
    <w:rsid w:val="00B6089C"/>
    <w:rsid w:val="00B64B11"/>
    <w:rsid w:val="00B71BFF"/>
    <w:rsid w:val="00B741B3"/>
    <w:rsid w:val="00B77AA9"/>
    <w:rsid w:val="00B77D4C"/>
    <w:rsid w:val="00B86EB4"/>
    <w:rsid w:val="00BA37AF"/>
    <w:rsid w:val="00BB0FB5"/>
    <w:rsid w:val="00BB1BB7"/>
    <w:rsid w:val="00BB214D"/>
    <w:rsid w:val="00BB2944"/>
    <w:rsid w:val="00BB53FC"/>
    <w:rsid w:val="00BB7EAC"/>
    <w:rsid w:val="00BC0C57"/>
    <w:rsid w:val="00BC19D3"/>
    <w:rsid w:val="00BC2A4A"/>
    <w:rsid w:val="00BC492C"/>
    <w:rsid w:val="00BD1377"/>
    <w:rsid w:val="00BD2F74"/>
    <w:rsid w:val="00BD6660"/>
    <w:rsid w:val="00BD7381"/>
    <w:rsid w:val="00BE0799"/>
    <w:rsid w:val="00BE476B"/>
    <w:rsid w:val="00BE6466"/>
    <w:rsid w:val="00BF13A4"/>
    <w:rsid w:val="00BF2681"/>
    <w:rsid w:val="00BF2ED6"/>
    <w:rsid w:val="00BF3EC5"/>
    <w:rsid w:val="00BF59C2"/>
    <w:rsid w:val="00C0510E"/>
    <w:rsid w:val="00C10B2F"/>
    <w:rsid w:val="00C15CA1"/>
    <w:rsid w:val="00C23A7E"/>
    <w:rsid w:val="00C302F5"/>
    <w:rsid w:val="00C31E66"/>
    <w:rsid w:val="00C3618B"/>
    <w:rsid w:val="00C42CC3"/>
    <w:rsid w:val="00C47C19"/>
    <w:rsid w:val="00C5245E"/>
    <w:rsid w:val="00C53384"/>
    <w:rsid w:val="00C57D4A"/>
    <w:rsid w:val="00C71C36"/>
    <w:rsid w:val="00C73599"/>
    <w:rsid w:val="00C7393B"/>
    <w:rsid w:val="00C77559"/>
    <w:rsid w:val="00C8268E"/>
    <w:rsid w:val="00C85A08"/>
    <w:rsid w:val="00C860F7"/>
    <w:rsid w:val="00C9599D"/>
    <w:rsid w:val="00C95B05"/>
    <w:rsid w:val="00CA21EA"/>
    <w:rsid w:val="00CA311A"/>
    <w:rsid w:val="00CA371A"/>
    <w:rsid w:val="00CA390A"/>
    <w:rsid w:val="00CA7E7F"/>
    <w:rsid w:val="00CB0ABA"/>
    <w:rsid w:val="00CC017A"/>
    <w:rsid w:val="00CC378F"/>
    <w:rsid w:val="00CC69D8"/>
    <w:rsid w:val="00CD226E"/>
    <w:rsid w:val="00CD3743"/>
    <w:rsid w:val="00CD3A05"/>
    <w:rsid w:val="00CD5036"/>
    <w:rsid w:val="00CE2731"/>
    <w:rsid w:val="00CF00A9"/>
    <w:rsid w:val="00CF3806"/>
    <w:rsid w:val="00CF572E"/>
    <w:rsid w:val="00D01655"/>
    <w:rsid w:val="00D02CC0"/>
    <w:rsid w:val="00D04B50"/>
    <w:rsid w:val="00D0621D"/>
    <w:rsid w:val="00D12435"/>
    <w:rsid w:val="00D16AE2"/>
    <w:rsid w:val="00D307CA"/>
    <w:rsid w:val="00D308A7"/>
    <w:rsid w:val="00D34F66"/>
    <w:rsid w:val="00D40106"/>
    <w:rsid w:val="00D4561F"/>
    <w:rsid w:val="00D45AE0"/>
    <w:rsid w:val="00D45D72"/>
    <w:rsid w:val="00D46750"/>
    <w:rsid w:val="00D50D8E"/>
    <w:rsid w:val="00D51538"/>
    <w:rsid w:val="00D51EF5"/>
    <w:rsid w:val="00D540A9"/>
    <w:rsid w:val="00D54F6A"/>
    <w:rsid w:val="00D574DD"/>
    <w:rsid w:val="00D638F8"/>
    <w:rsid w:val="00D64E15"/>
    <w:rsid w:val="00D73827"/>
    <w:rsid w:val="00D75716"/>
    <w:rsid w:val="00D83149"/>
    <w:rsid w:val="00D85E88"/>
    <w:rsid w:val="00D93EB7"/>
    <w:rsid w:val="00DA006A"/>
    <w:rsid w:val="00DA0226"/>
    <w:rsid w:val="00DA54A9"/>
    <w:rsid w:val="00DB2A09"/>
    <w:rsid w:val="00DB361A"/>
    <w:rsid w:val="00DB5EEE"/>
    <w:rsid w:val="00DB7711"/>
    <w:rsid w:val="00DC17BC"/>
    <w:rsid w:val="00DC2AE7"/>
    <w:rsid w:val="00DC2E31"/>
    <w:rsid w:val="00DC489D"/>
    <w:rsid w:val="00DC6341"/>
    <w:rsid w:val="00DD0F2F"/>
    <w:rsid w:val="00DD4C78"/>
    <w:rsid w:val="00DE0D89"/>
    <w:rsid w:val="00DE3EFA"/>
    <w:rsid w:val="00DE59FF"/>
    <w:rsid w:val="00DF74E2"/>
    <w:rsid w:val="00E0432A"/>
    <w:rsid w:val="00E0778A"/>
    <w:rsid w:val="00E07A45"/>
    <w:rsid w:val="00E160C1"/>
    <w:rsid w:val="00E203EE"/>
    <w:rsid w:val="00E22ABA"/>
    <w:rsid w:val="00E22E46"/>
    <w:rsid w:val="00E320A5"/>
    <w:rsid w:val="00E35158"/>
    <w:rsid w:val="00E37B2D"/>
    <w:rsid w:val="00E4632C"/>
    <w:rsid w:val="00E47F6F"/>
    <w:rsid w:val="00E51423"/>
    <w:rsid w:val="00E54D59"/>
    <w:rsid w:val="00E55157"/>
    <w:rsid w:val="00E555F4"/>
    <w:rsid w:val="00E55652"/>
    <w:rsid w:val="00E61509"/>
    <w:rsid w:val="00E67881"/>
    <w:rsid w:val="00E75CAD"/>
    <w:rsid w:val="00E819DA"/>
    <w:rsid w:val="00E839D3"/>
    <w:rsid w:val="00E87CF8"/>
    <w:rsid w:val="00E90A5C"/>
    <w:rsid w:val="00E918E7"/>
    <w:rsid w:val="00E94B53"/>
    <w:rsid w:val="00E9532E"/>
    <w:rsid w:val="00E9732D"/>
    <w:rsid w:val="00EA0342"/>
    <w:rsid w:val="00EA70FB"/>
    <w:rsid w:val="00EB2D6D"/>
    <w:rsid w:val="00EC25FF"/>
    <w:rsid w:val="00EC3959"/>
    <w:rsid w:val="00EC540D"/>
    <w:rsid w:val="00EC5FF3"/>
    <w:rsid w:val="00EF035C"/>
    <w:rsid w:val="00EF0495"/>
    <w:rsid w:val="00EF3387"/>
    <w:rsid w:val="00EF3E97"/>
    <w:rsid w:val="00EF5EF2"/>
    <w:rsid w:val="00F11CDF"/>
    <w:rsid w:val="00F12814"/>
    <w:rsid w:val="00F20DC1"/>
    <w:rsid w:val="00F20F3D"/>
    <w:rsid w:val="00F253D5"/>
    <w:rsid w:val="00F27EC4"/>
    <w:rsid w:val="00F31454"/>
    <w:rsid w:val="00F31919"/>
    <w:rsid w:val="00F33A25"/>
    <w:rsid w:val="00F34181"/>
    <w:rsid w:val="00F3551F"/>
    <w:rsid w:val="00F3584D"/>
    <w:rsid w:val="00F36AA6"/>
    <w:rsid w:val="00F37455"/>
    <w:rsid w:val="00F41F00"/>
    <w:rsid w:val="00F46E82"/>
    <w:rsid w:val="00F510D9"/>
    <w:rsid w:val="00F52BF5"/>
    <w:rsid w:val="00F55E05"/>
    <w:rsid w:val="00F570A9"/>
    <w:rsid w:val="00F613D9"/>
    <w:rsid w:val="00F80B1A"/>
    <w:rsid w:val="00F936E1"/>
    <w:rsid w:val="00FA47E2"/>
    <w:rsid w:val="00FB0E7B"/>
    <w:rsid w:val="00FB218E"/>
    <w:rsid w:val="00FB2F13"/>
    <w:rsid w:val="00FB686A"/>
    <w:rsid w:val="00FC0EA4"/>
    <w:rsid w:val="00FC3D17"/>
    <w:rsid w:val="00FC3D66"/>
    <w:rsid w:val="00FC5E41"/>
    <w:rsid w:val="00FD1E50"/>
    <w:rsid w:val="00FD466F"/>
    <w:rsid w:val="00FD61A0"/>
    <w:rsid w:val="00FD70DA"/>
    <w:rsid w:val="00FE1834"/>
    <w:rsid w:val="00FE223C"/>
    <w:rsid w:val="00FE2E24"/>
    <w:rsid w:val="00FF2432"/>
    <w:rsid w:val="00FF5C00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09A371E2"/>
  <w15:chartTrackingRefBased/>
  <w15:docId w15:val="{E150ECF5-3DB0-4833-8F99-36EEBD27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6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855663"/>
    <w:pPr>
      <w:spacing w:after="0" w:line="240" w:lineRule="auto"/>
    </w:pPr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55663"/>
    <w:rPr>
      <w:rFonts w:ascii="Times New Roman" w:eastAsia="Times New Roman" w:hAnsi="Times New Roman" w:cs="Times New Roman"/>
      <w:b/>
      <w:szCs w:val="20"/>
    </w:rPr>
  </w:style>
  <w:style w:type="paragraph" w:styleId="NoSpacing">
    <w:name w:val="No Spacing"/>
    <w:uiPriority w:val="1"/>
    <w:qFormat/>
    <w:rsid w:val="0085566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556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0F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D5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86E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86EB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5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6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652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F80B1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0B1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Pelt, Tim</dc:creator>
  <cp:keywords/>
  <dc:description/>
  <cp:lastModifiedBy>Mauch, Mary</cp:lastModifiedBy>
  <cp:revision>35</cp:revision>
  <cp:lastPrinted>2023-05-04T11:24:00Z</cp:lastPrinted>
  <dcterms:created xsi:type="dcterms:W3CDTF">2023-04-13T10:46:00Z</dcterms:created>
  <dcterms:modified xsi:type="dcterms:W3CDTF">2023-05-04T11:30:00Z</dcterms:modified>
</cp:coreProperties>
</file>