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F7C3B" w14:textId="77777777" w:rsidR="0017503B" w:rsidRDefault="007F699F">
      <w:r>
        <w:t xml:space="preserve"> </w:t>
      </w:r>
      <w:r w:rsidR="00DC2E31">
        <w:t xml:space="preserve">                                                                                                                       </w:t>
      </w:r>
      <w:r w:rsidR="00023828">
        <w:t xml:space="preserve">                          </w:t>
      </w:r>
      <w:r>
        <w:t xml:space="preserve">                              </w:t>
      </w:r>
      <w:r w:rsidR="00023828">
        <w:t xml:space="preserve">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Y="991"/>
        <w:tblW w:w="107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2517"/>
        <w:gridCol w:w="4091"/>
      </w:tblGrid>
      <w:tr w:rsidR="00855663" w:rsidRPr="002708A5" w14:paraId="6E477E77" w14:textId="77777777" w:rsidTr="0017503B">
        <w:trPr>
          <w:trHeight w:val="387"/>
        </w:trPr>
        <w:tc>
          <w:tcPr>
            <w:tcW w:w="4140" w:type="dxa"/>
          </w:tcPr>
          <w:p w14:paraId="3AFDC271" w14:textId="77777777" w:rsidR="00855663" w:rsidRPr="002708A5" w:rsidRDefault="00855663" w:rsidP="0017503B">
            <w:pPr>
              <w:ind w:left="162"/>
              <w:rPr>
                <w:sz w:val="20"/>
              </w:rPr>
            </w:pPr>
          </w:p>
          <w:p w14:paraId="34194F2E" w14:textId="77777777" w:rsidR="00855663" w:rsidRPr="002708A5" w:rsidRDefault="00855663" w:rsidP="0017503B">
            <w:pPr>
              <w:ind w:left="162"/>
              <w:rPr>
                <w:b/>
              </w:rPr>
            </w:pPr>
            <w:r w:rsidRPr="002708A5">
              <w:rPr>
                <w:b/>
              </w:rPr>
              <w:t xml:space="preserve">  </w:t>
            </w:r>
          </w:p>
          <w:p w14:paraId="49FF614A" w14:textId="77777777" w:rsidR="00855663" w:rsidRPr="00A00F38" w:rsidRDefault="00C47C19" w:rsidP="0017503B">
            <w:pPr>
              <w:pStyle w:val="BodyText2"/>
              <w:jc w:val="center"/>
              <w:rPr>
                <w:rFonts w:ascii="Garamond" w:hAnsi="Garamond"/>
                <w:sz w:val="40"/>
                <w:szCs w:val="40"/>
              </w:rPr>
            </w:pPr>
            <w:r w:rsidRPr="00A00F38">
              <w:rPr>
                <w:rFonts w:ascii="Garamond" w:hAnsi="Garamond"/>
                <w:sz w:val="40"/>
                <w:szCs w:val="40"/>
              </w:rPr>
              <w:t>PUBLIC SAFETY</w:t>
            </w:r>
            <w:r w:rsidR="00CD226E" w:rsidRPr="00A00F38">
              <w:rPr>
                <w:rFonts w:ascii="Garamond" w:hAnsi="Garamond"/>
                <w:sz w:val="40"/>
                <w:szCs w:val="40"/>
              </w:rPr>
              <w:t xml:space="preserve"> COMMITTEE</w:t>
            </w:r>
            <w:r w:rsidR="00A00F38" w:rsidRPr="00A00F38">
              <w:rPr>
                <w:rFonts w:ascii="Garamond" w:hAnsi="Garamond"/>
                <w:sz w:val="40"/>
                <w:szCs w:val="40"/>
              </w:rPr>
              <w:t xml:space="preserve"> MEETING</w:t>
            </w:r>
          </w:p>
          <w:p w14:paraId="65443BF5" w14:textId="77777777" w:rsidR="00C47C19" w:rsidRPr="00622D56" w:rsidRDefault="00C47C19" w:rsidP="0017503B">
            <w:pPr>
              <w:pStyle w:val="BodyText2"/>
              <w:jc w:val="center"/>
              <w:rPr>
                <w:rFonts w:ascii="Garamond" w:hAnsi="Garamond"/>
                <w:b w:val="0"/>
              </w:rPr>
            </w:pPr>
          </w:p>
          <w:p w14:paraId="05BD0B50" w14:textId="06357A86" w:rsidR="00A00F38" w:rsidRPr="007A1059" w:rsidRDefault="0062594C" w:rsidP="0017503B">
            <w:pPr>
              <w:tabs>
                <w:tab w:val="left" w:pos="576"/>
                <w:tab w:val="left" w:pos="1800"/>
              </w:tabs>
              <w:spacing w:before="6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10</w:t>
            </w:r>
            <w:r w:rsidR="007761C1">
              <w:rPr>
                <w:sz w:val="24"/>
                <w:szCs w:val="24"/>
              </w:rPr>
              <w:t>, 202</w:t>
            </w:r>
            <w:r w:rsidR="003D5908">
              <w:rPr>
                <w:sz w:val="24"/>
                <w:szCs w:val="24"/>
              </w:rPr>
              <w:t>3</w:t>
            </w:r>
          </w:p>
          <w:p w14:paraId="40679F5B" w14:textId="77777777" w:rsidR="007761C1" w:rsidRDefault="007761C1" w:rsidP="007761C1">
            <w:pPr>
              <w:tabs>
                <w:tab w:val="left" w:pos="576"/>
                <w:tab w:val="left" w:pos="1800"/>
              </w:tabs>
              <w:spacing w:before="6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County Council Conference Room</w:t>
            </w:r>
          </w:p>
          <w:p w14:paraId="62592EBD" w14:textId="142466B6" w:rsidR="007761C1" w:rsidRPr="007761C1" w:rsidRDefault="00B408F2" w:rsidP="007761C1">
            <w:pPr>
              <w:tabs>
                <w:tab w:val="left" w:pos="576"/>
                <w:tab w:val="left" w:pos="1800"/>
              </w:tabs>
              <w:spacing w:before="6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1:00 p.m.</w:t>
            </w:r>
          </w:p>
          <w:p w14:paraId="1262E9D8" w14:textId="77777777" w:rsidR="00A00F38" w:rsidRPr="002708A5" w:rsidRDefault="00A00F38" w:rsidP="007761C1">
            <w:pPr>
              <w:tabs>
                <w:tab w:val="left" w:pos="576"/>
                <w:tab w:val="left" w:pos="1800"/>
              </w:tabs>
              <w:spacing w:before="60" w:after="0" w:line="240" w:lineRule="auto"/>
            </w:pPr>
          </w:p>
        </w:tc>
        <w:tc>
          <w:tcPr>
            <w:tcW w:w="2517" w:type="dxa"/>
          </w:tcPr>
          <w:p w14:paraId="77B1CD7F" w14:textId="77777777" w:rsidR="00855663" w:rsidRPr="002708A5" w:rsidRDefault="00855663" w:rsidP="0017503B">
            <w:pPr>
              <w:spacing w:after="0" w:line="240" w:lineRule="auto"/>
              <w:jc w:val="center"/>
            </w:pPr>
            <w:r w:rsidRPr="002708A5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A428B79" wp14:editId="15ED95C6">
                  <wp:simplePos x="0" y="0"/>
                  <wp:positionH relativeFrom="margin">
                    <wp:posOffset>17780</wp:posOffset>
                  </wp:positionH>
                  <wp:positionV relativeFrom="margin">
                    <wp:posOffset>114300</wp:posOffset>
                  </wp:positionV>
                  <wp:extent cx="1552575" cy="1371600"/>
                  <wp:effectExtent l="0" t="0" r="9525" b="0"/>
                  <wp:wrapSquare wrapText="bothSides"/>
                  <wp:docPr id="1" name="Picture 1" descr="newblue-horiz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blue-horiz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1" w:type="dxa"/>
          </w:tcPr>
          <w:p w14:paraId="7B256CA8" w14:textId="77777777" w:rsidR="00855663" w:rsidRPr="002708A5" w:rsidRDefault="00855663" w:rsidP="0017503B">
            <w:pPr>
              <w:tabs>
                <w:tab w:val="left" w:pos="576"/>
                <w:tab w:val="left" w:pos="1800"/>
              </w:tabs>
              <w:rPr>
                <w:sz w:val="20"/>
                <w:szCs w:val="20"/>
              </w:rPr>
            </w:pPr>
          </w:p>
          <w:p w14:paraId="65C65C0B" w14:textId="77777777" w:rsidR="00C47C19" w:rsidRDefault="00855663" w:rsidP="0017503B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                    </w:t>
            </w:r>
            <w:r w:rsidRPr="00622D56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05C60B4F" w14:textId="77777777" w:rsidR="00855663" w:rsidRPr="00622D56" w:rsidRDefault="009B3C59" w:rsidP="0017503B">
            <w:pPr>
              <w:pStyle w:val="NoSpacing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</w:t>
            </w:r>
            <w:r w:rsidR="00855663" w:rsidRPr="00622D56">
              <w:rPr>
                <w:rFonts w:ascii="Garamond" w:hAnsi="Garamond"/>
              </w:rPr>
              <w:t xml:space="preserve">    </w:t>
            </w:r>
          </w:p>
          <w:p w14:paraId="19AC8C1A" w14:textId="77777777" w:rsidR="009B3C59" w:rsidRPr="00622D56" w:rsidRDefault="009B3C59" w:rsidP="0017503B">
            <w:pPr>
              <w:pStyle w:val="NoSpacing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             </w:t>
            </w:r>
          </w:p>
          <w:p w14:paraId="0B876FFB" w14:textId="77777777" w:rsidR="00A00F38" w:rsidRPr="00A00F38" w:rsidRDefault="00855663" w:rsidP="0017503B">
            <w:pPr>
              <w:tabs>
                <w:tab w:val="left" w:pos="576"/>
                <w:tab w:val="left" w:pos="1800"/>
              </w:tabs>
              <w:contextualSpacing/>
              <w:rPr>
                <w:rFonts w:ascii="Garamond" w:hAnsi="Garamond"/>
                <w:b/>
                <w:sz w:val="28"/>
                <w:szCs w:val="28"/>
              </w:rPr>
            </w:pPr>
            <w:r w:rsidRPr="00A00F38">
              <w:rPr>
                <w:rFonts w:ascii="Garamond" w:hAnsi="Garamond"/>
                <w:b/>
                <w:sz w:val="28"/>
                <w:szCs w:val="28"/>
              </w:rPr>
              <w:t xml:space="preserve">                  </w:t>
            </w:r>
            <w:r w:rsidR="00A00F38" w:rsidRPr="00A00F38">
              <w:rPr>
                <w:rFonts w:ascii="Garamond" w:hAnsi="Garamond"/>
                <w:b/>
                <w:sz w:val="28"/>
                <w:szCs w:val="28"/>
              </w:rPr>
              <w:t>Members:</w:t>
            </w:r>
          </w:p>
          <w:p w14:paraId="65DF9BF1" w14:textId="77777777" w:rsidR="00A00F38" w:rsidRDefault="00A00F38" w:rsidP="0017503B">
            <w:pPr>
              <w:tabs>
                <w:tab w:val="left" w:pos="576"/>
                <w:tab w:val="left" w:pos="1800"/>
              </w:tabs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00F38">
              <w:rPr>
                <w:rFonts w:ascii="Garamond" w:hAnsi="Garamond"/>
                <w:b/>
                <w:sz w:val="28"/>
                <w:szCs w:val="28"/>
              </w:rPr>
              <w:t xml:space="preserve">                  </w:t>
            </w:r>
            <w:r w:rsidR="00E90A5C" w:rsidRPr="00DB7711">
              <w:rPr>
                <w:rFonts w:asciiTheme="minorHAnsi" w:hAnsiTheme="minorHAnsi" w:cstheme="minorHAnsi"/>
                <w:sz w:val="24"/>
                <w:szCs w:val="24"/>
              </w:rPr>
              <w:t>Danny Hardee</w:t>
            </w:r>
            <w:r w:rsidRPr="00DB7711">
              <w:rPr>
                <w:rFonts w:asciiTheme="minorHAnsi" w:hAnsiTheme="minorHAnsi" w:cstheme="minorHAnsi"/>
                <w:sz w:val="24"/>
                <w:szCs w:val="24"/>
              </w:rPr>
              <w:t>, Chairman</w:t>
            </w:r>
          </w:p>
          <w:p w14:paraId="4E6E4963" w14:textId="77777777" w:rsidR="00A00F38" w:rsidRDefault="00855663" w:rsidP="0017503B">
            <w:pPr>
              <w:tabs>
                <w:tab w:val="left" w:pos="576"/>
                <w:tab w:val="left" w:pos="1800"/>
              </w:tabs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B771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0F38" w:rsidRPr="00DB771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</w:t>
            </w:r>
            <w:r w:rsidR="007A1059" w:rsidRPr="00DB771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DB771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7A1059" w:rsidRPr="00DB771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B146A">
              <w:rPr>
                <w:rFonts w:asciiTheme="minorHAnsi" w:hAnsiTheme="minorHAnsi" w:cstheme="minorHAnsi"/>
                <w:sz w:val="24"/>
                <w:szCs w:val="24"/>
              </w:rPr>
              <w:t>Tom Anderson</w:t>
            </w:r>
          </w:p>
          <w:p w14:paraId="780236D3" w14:textId="77777777" w:rsidR="001B146A" w:rsidRDefault="001B146A" w:rsidP="0017503B">
            <w:pPr>
              <w:tabs>
                <w:tab w:val="left" w:pos="576"/>
                <w:tab w:val="left" w:pos="1800"/>
              </w:tabs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Cam Crawford</w:t>
            </w:r>
          </w:p>
          <w:p w14:paraId="07FE3105" w14:textId="77777777" w:rsidR="001B146A" w:rsidRDefault="001B146A" w:rsidP="0017503B">
            <w:pPr>
              <w:tabs>
                <w:tab w:val="left" w:pos="576"/>
                <w:tab w:val="left" w:pos="1800"/>
              </w:tabs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Jenna Dukes</w:t>
            </w:r>
          </w:p>
          <w:p w14:paraId="3DAB43BD" w14:textId="77777777" w:rsidR="001B146A" w:rsidRDefault="001B146A" w:rsidP="0017503B">
            <w:pPr>
              <w:tabs>
                <w:tab w:val="left" w:pos="576"/>
                <w:tab w:val="left" w:pos="1800"/>
              </w:tabs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Gary Loftus</w:t>
            </w:r>
          </w:p>
          <w:p w14:paraId="6E5288F7" w14:textId="77777777" w:rsidR="001B146A" w:rsidRPr="00DB7711" w:rsidRDefault="008226DC" w:rsidP="0017503B">
            <w:pPr>
              <w:tabs>
                <w:tab w:val="left" w:pos="576"/>
                <w:tab w:val="left" w:pos="1800"/>
              </w:tabs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Johnny Gardner</w:t>
            </w:r>
          </w:p>
          <w:p w14:paraId="6F5D6DBA" w14:textId="77777777" w:rsidR="00A00F38" w:rsidRPr="002708A5" w:rsidRDefault="00A00F38" w:rsidP="00E90A5C">
            <w:pPr>
              <w:tabs>
                <w:tab w:val="left" w:pos="576"/>
                <w:tab w:val="left" w:pos="1800"/>
              </w:tabs>
              <w:contextualSpacing/>
            </w:pPr>
            <w:r w:rsidRPr="007A1059">
              <w:rPr>
                <w:rFonts w:ascii="Garamond" w:hAnsi="Garamond"/>
                <w:sz w:val="24"/>
                <w:szCs w:val="24"/>
              </w:rPr>
              <w:t xml:space="preserve">                </w:t>
            </w:r>
            <w:r w:rsidR="007A1059">
              <w:rPr>
                <w:rFonts w:ascii="Garamond" w:hAnsi="Garamond"/>
                <w:sz w:val="24"/>
                <w:szCs w:val="24"/>
              </w:rPr>
              <w:t xml:space="preserve">   </w:t>
            </w:r>
            <w:r w:rsidRPr="007A1059">
              <w:rPr>
                <w:rFonts w:ascii="Garamond" w:hAnsi="Garamond"/>
                <w:sz w:val="24"/>
                <w:szCs w:val="24"/>
              </w:rPr>
              <w:t xml:space="preserve">  </w:t>
            </w:r>
          </w:p>
        </w:tc>
      </w:tr>
      <w:tr w:rsidR="00855663" w:rsidRPr="002708A5" w14:paraId="5F583C7B" w14:textId="77777777" w:rsidTr="00F3584D">
        <w:trPr>
          <w:trHeight w:val="225"/>
        </w:trPr>
        <w:tc>
          <w:tcPr>
            <w:tcW w:w="4140" w:type="dxa"/>
          </w:tcPr>
          <w:p w14:paraId="47CB8BD9" w14:textId="77777777" w:rsidR="00855663" w:rsidRPr="002708A5" w:rsidRDefault="00855663" w:rsidP="0017503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17" w:type="dxa"/>
          </w:tcPr>
          <w:p w14:paraId="66C0DDF8" w14:textId="77777777" w:rsidR="00855663" w:rsidRPr="002708A5" w:rsidRDefault="00855663" w:rsidP="0017503B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4091" w:type="dxa"/>
          </w:tcPr>
          <w:p w14:paraId="101060A4" w14:textId="77777777" w:rsidR="00855663" w:rsidRPr="00DB7711" w:rsidRDefault="00855663" w:rsidP="0017503B">
            <w:pPr>
              <w:tabs>
                <w:tab w:val="left" w:pos="576"/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571530C5" w14:textId="77777777" w:rsidR="00A00F38" w:rsidRDefault="00A00F38" w:rsidP="00A00F3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B741B3">
        <w:rPr>
          <w:b/>
          <w:sz w:val="24"/>
          <w:szCs w:val="24"/>
          <w:u w:val="single"/>
        </w:rPr>
        <w:t>AGENDA</w:t>
      </w:r>
    </w:p>
    <w:p w14:paraId="62FCD998" w14:textId="77777777" w:rsidR="00DB7711" w:rsidRPr="00B741B3" w:rsidRDefault="00DB7711" w:rsidP="00A00F38">
      <w:pPr>
        <w:spacing w:after="0" w:line="240" w:lineRule="auto"/>
        <w:jc w:val="center"/>
        <w:rPr>
          <w:sz w:val="24"/>
          <w:szCs w:val="24"/>
        </w:rPr>
      </w:pPr>
    </w:p>
    <w:p w14:paraId="193488DE" w14:textId="77777777" w:rsidR="00A00F38" w:rsidRPr="00CD52DF" w:rsidRDefault="00A00F38" w:rsidP="00A00F3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CD52DF">
        <w:rPr>
          <w:rFonts w:cs="Calibri"/>
          <w:sz w:val="24"/>
          <w:szCs w:val="24"/>
        </w:rPr>
        <w:t>I.</w:t>
      </w:r>
      <w:r w:rsidRPr="00CD52DF">
        <w:rPr>
          <w:rFonts w:cs="Calibri"/>
          <w:sz w:val="24"/>
          <w:szCs w:val="24"/>
        </w:rPr>
        <w:tab/>
        <w:t>Call to Order</w:t>
      </w:r>
      <w:r w:rsidRPr="00CD52DF">
        <w:rPr>
          <w:rFonts w:cs="Calibri"/>
          <w:sz w:val="24"/>
          <w:szCs w:val="24"/>
        </w:rPr>
        <w:tab/>
      </w:r>
      <w:r w:rsidRPr="00CD52DF">
        <w:rPr>
          <w:rFonts w:cs="Calibri"/>
          <w:sz w:val="24"/>
          <w:szCs w:val="24"/>
        </w:rPr>
        <w:tab/>
      </w:r>
      <w:r w:rsidRPr="00CD52DF">
        <w:rPr>
          <w:rFonts w:cs="Calibri"/>
          <w:sz w:val="24"/>
          <w:szCs w:val="24"/>
        </w:rPr>
        <w:tab/>
      </w:r>
      <w:r w:rsidRPr="00CD52DF">
        <w:rPr>
          <w:rFonts w:cs="Calibri"/>
          <w:sz w:val="24"/>
          <w:szCs w:val="24"/>
        </w:rPr>
        <w:tab/>
      </w:r>
      <w:r w:rsidRPr="00CD52DF">
        <w:rPr>
          <w:rFonts w:cs="Calibri"/>
          <w:sz w:val="24"/>
          <w:szCs w:val="24"/>
        </w:rPr>
        <w:tab/>
      </w:r>
      <w:r w:rsidRPr="00CD52DF">
        <w:rPr>
          <w:rFonts w:cs="Calibri"/>
          <w:sz w:val="24"/>
          <w:szCs w:val="24"/>
        </w:rPr>
        <w:tab/>
      </w:r>
      <w:r w:rsidR="00F27EC4" w:rsidRPr="00CD52DF">
        <w:rPr>
          <w:rFonts w:cs="Calibri"/>
          <w:sz w:val="24"/>
          <w:szCs w:val="24"/>
        </w:rPr>
        <w:tab/>
      </w:r>
      <w:r w:rsidR="00FD61A0" w:rsidRPr="00CD52DF">
        <w:rPr>
          <w:rFonts w:cs="Calibri"/>
          <w:sz w:val="24"/>
          <w:szCs w:val="24"/>
        </w:rPr>
        <w:tab/>
      </w:r>
      <w:r w:rsidR="00E22E46" w:rsidRPr="00CD52DF">
        <w:rPr>
          <w:rFonts w:cs="Calibri"/>
          <w:sz w:val="24"/>
          <w:szCs w:val="24"/>
        </w:rPr>
        <w:tab/>
      </w:r>
      <w:r w:rsidR="0087355C" w:rsidRPr="00CD52DF">
        <w:rPr>
          <w:rFonts w:cs="Calibri"/>
          <w:sz w:val="24"/>
          <w:szCs w:val="24"/>
        </w:rPr>
        <w:t>Danny Hardee</w:t>
      </w:r>
    </w:p>
    <w:p w14:paraId="0F736EAA" w14:textId="77777777" w:rsidR="00A00F38" w:rsidRPr="00CD52DF" w:rsidRDefault="00A00F38" w:rsidP="00A00F38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A692435" w14:textId="42BE131F" w:rsidR="001A719D" w:rsidRPr="00CD52DF" w:rsidRDefault="00A00F38" w:rsidP="00A00F3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CD52DF">
        <w:rPr>
          <w:rFonts w:cs="Calibri"/>
          <w:sz w:val="24"/>
          <w:szCs w:val="24"/>
        </w:rPr>
        <w:t>II.</w:t>
      </w:r>
      <w:r w:rsidRPr="00CD52DF">
        <w:rPr>
          <w:rFonts w:cs="Calibri"/>
          <w:sz w:val="24"/>
          <w:szCs w:val="24"/>
        </w:rPr>
        <w:tab/>
        <w:t>Invocation</w:t>
      </w:r>
      <w:r w:rsidR="00E47F6F" w:rsidRPr="00CD52DF">
        <w:rPr>
          <w:rFonts w:cs="Calibri"/>
          <w:sz w:val="24"/>
          <w:szCs w:val="24"/>
        </w:rPr>
        <w:t xml:space="preserve"> and Pledge of Allegiance</w:t>
      </w:r>
      <w:r w:rsidR="00E22ABA" w:rsidRPr="00CD52DF">
        <w:rPr>
          <w:rFonts w:cs="Calibri"/>
          <w:sz w:val="24"/>
          <w:szCs w:val="24"/>
        </w:rPr>
        <w:tab/>
      </w:r>
      <w:r w:rsidR="00E22ABA" w:rsidRPr="00CD52DF">
        <w:rPr>
          <w:rFonts w:cs="Calibri"/>
          <w:sz w:val="24"/>
          <w:szCs w:val="24"/>
        </w:rPr>
        <w:tab/>
      </w:r>
      <w:r w:rsidR="00E22ABA" w:rsidRPr="00CD52DF">
        <w:rPr>
          <w:rFonts w:cs="Calibri"/>
          <w:sz w:val="24"/>
          <w:szCs w:val="24"/>
        </w:rPr>
        <w:tab/>
      </w:r>
      <w:r w:rsidR="00E22ABA" w:rsidRPr="00CD52DF">
        <w:rPr>
          <w:rFonts w:cs="Calibri"/>
          <w:sz w:val="24"/>
          <w:szCs w:val="24"/>
        </w:rPr>
        <w:tab/>
      </w:r>
      <w:r w:rsidR="00E22ABA" w:rsidRPr="00CD52DF">
        <w:rPr>
          <w:rFonts w:cs="Calibri"/>
          <w:sz w:val="24"/>
          <w:szCs w:val="24"/>
        </w:rPr>
        <w:tab/>
      </w:r>
      <w:r w:rsidR="00E22ABA" w:rsidRPr="00CD52DF">
        <w:rPr>
          <w:rFonts w:cs="Calibri"/>
          <w:sz w:val="24"/>
          <w:szCs w:val="24"/>
        </w:rPr>
        <w:tab/>
      </w:r>
      <w:r w:rsidR="00922D13" w:rsidRPr="00CD52DF">
        <w:rPr>
          <w:rFonts w:cs="Calibri"/>
          <w:sz w:val="24"/>
          <w:szCs w:val="24"/>
        </w:rPr>
        <w:t>Cam Crawford</w:t>
      </w:r>
      <w:r w:rsidR="00E47F6F" w:rsidRPr="00CD52DF">
        <w:rPr>
          <w:rFonts w:cs="Calibri"/>
          <w:sz w:val="24"/>
          <w:szCs w:val="24"/>
        </w:rPr>
        <w:tab/>
      </w:r>
      <w:r w:rsidR="00E47F6F" w:rsidRPr="00CD52DF">
        <w:rPr>
          <w:rFonts w:cs="Calibri"/>
          <w:sz w:val="24"/>
          <w:szCs w:val="24"/>
        </w:rPr>
        <w:tab/>
      </w:r>
      <w:r w:rsidR="00E47F6F" w:rsidRPr="00CD52DF">
        <w:rPr>
          <w:rFonts w:cs="Calibri"/>
          <w:sz w:val="24"/>
          <w:szCs w:val="24"/>
        </w:rPr>
        <w:tab/>
      </w:r>
      <w:r w:rsidR="00D4561F" w:rsidRPr="00CD52DF">
        <w:rPr>
          <w:rFonts w:cs="Calibri"/>
          <w:sz w:val="24"/>
          <w:szCs w:val="24"/>
        </w:rPr>
        <w:tab/>
      </w:r>
      <w:r w:rsidR="00D4561F" w:rsidRPr="00CD52DF">
        <w:rPr>
          <w:rFonts w:cs="Calibri"/>
          <w:sz w:val="24"/>
          <w:szCs w:val="24"/>
        </w:rPr>
        <w:tab/>
      </w:r>
      <w:r w:rsidR="00D4561F" w:rsidRPr="00CD52DF">
        <w:rPr>
          <w:rFonts w:cs="Calibri"/>
          <w:sz w:val="24"/>
          <w:szCs w:val="24"/>
        </w:rPr>
        <w:tab/>
      </w:r>
      <w:r w:rsidR="00D4561F" w:rsidRPr="00CD52DF">
        <w:rPr>
          <w:rFonts w:cs="Calibri"/>
          <w:sz w:val="24"/>
          <w:szCs w:val="24"/>
        </w:rPr>
        <w:tab/>
      </w:r>
      <w:r w:rsidR="00D4561F" w:rsidRPr="00CD52DF">
        <w:rPr>
          <w:rFonts w:cs="Calibri"/>
          <w:sz w:val="24"/>
          <w:szCs w:val="24"/>
        </w:rPr>
        <w:tab/>
      </w:r>
      <w:r w:rsidR="00D4561F" w:rsidRPr="00CD52DF">
        <w:rPr>
          <w:rFonts w:cs="Calibri"/>
          <w:sz w:val="24"/>
          <w:szCs w:val="24"/>
        </w:rPr>
        <w:tab/>
      </w:r>
      <w:r w:rsidR="00D4561F" w:rsidRPr="00CD52DF">
        <w:rPr>
          <w:rFonts w:cs="Calibri"/>
          <w:sz w:val="24"/>
          <w:szCs w:val="24"/>
        </w:rPr>
        <w:tab/>
      </w:r>
      <w:r w:rsidR="00D4561F" w:rsidRPr="00CD52DF">
        <w:rPr>
          <w:rFonts w:cs="Calibri"/>
          <w:sz w:val="24"/>
          <w:szCs w:val="24"/>
        </w:rPr>
        <w:tab/>
      </w:r>
      <w:r w:rsidR="00E22E46" w:rsidRPr="00CD52DF">
        <w:rPr>
          <w:rFonts w:cs="Calibri"/>
          <w:sz w:val="24"/>
          <w:szCs w:val="24"/>
        </w:rPr>
        <w:tab/>
      </w:r>
    </w:p>
    <w:p w14:paraId="0E9EE4CA" w14:textId="77777777" w:rsidR="00DE59FF" w:rsidRPr="00CD52DF" w:rsidRDefault="00E07A45" w:rsidP="00793352">
      <w:pPr>
        <w:spacing w:after="0" w:line="240" w:lineRule="auto"/>
        <w:jc w:val="both"/>
        <w:rPr>
          <w:rFonts w:cs="Calibri"/>
          <w:sz w:val="24"/>
          <w:szCs w:val="24"/>
        </w:rPr>
      </w:pPr>
      <w:r w:rsidRPr="00CD52DF">
        <w:rPr>
          <w:rFonts w:cs="Calibri"/>
          <w:sz w:val="24"/>
          <w:szCs w:val="24"/>
        </w:rPr>
        <w:t>III.</w:t>
      </w:r>
      <w:r w:rsidRPr="00CD52DF">
        <w:rPr>
          <w:rFonts w:cs="Calibri"/>
          <w:sz w:val="24"/>
          <w:szCs w:val="24"/>
        </w:rPr>
        <w:tab/>
        <w:t>Public Input</w:t>
      </w:r>
      <w:r w:rsidR="007518DA" w:rsidRPr="00CD52DF">
        <w:rPr>
          <w:rFonts w:cs="Calibri"/>
          <w:sz w:val="24"/>
          <w:szCs w:val="24"/>
        </w:rPr>
        <w:t xml:space="preserve">  </w:t>
      </w:r>
    </w:p>
    <w:p w14:paraId="00BBE391" w14:textId="77777777" w:rsidR="004E702E" w:rsidRPr="00CD52DF" w:rsidRDefault="0086198C" w:rsidP="00A00F3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CD52DF">
        <w:rPr>
          <w:rFonts w:cs="Calibri"/>
          <w:sz w:val="24"/>
          <w:szCs w:val="24"/>
        </w:rPr>
        <w:tab/>
      </w:r>
      <w:r w:rsidR="007518DA" w:rsidRPr="00CD52DF">
        <w:rPr>
          <w:rFonts w:cs="Calibri"/>
          <w:sz w:val="24"/>
          <w:szCs w:val="24"/>
        </w:rPr>
        <w:tab/>
        <w:t xml:space="preserve">        </w:t>
      </w:r>
      <w:r w:rsidR="00BB0FB5" w:rsidRPr="00CD52DF">
        <w:rPr>
          <w:rFonts w:cs="Calibri"/>
          <w:sz w:val="24"/>
          <w:szCs w:val="24"/>
        </w:rPr>
        <w:tab/>
      </w:r>
      <w:r w:rsidR="004E702E" w:rsidRPr="00CD52DF">
        <w:rPr>
          <w:rFonts w:cs="Calibri"/>
          <w:sz w:val="24"/>
          <w:szCs w:val="24"/>
        </w:rPr>
        <w:t xml:space="preserve">    </w:t>
      </w:r>
    </w:p>
    <w:p w14:paraId="4315DE68" w14:textId="77777777" w:rsidR="00BB0FB5" w:rsidRPr="00CD52DF" w:rsidRDefault="00341D1A" w:rsidP="00A00F3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CD52DF">
        <w:rPr>
          <w:rFonts w:cs="Calibri"/>
          <w:sz w:val="24"/>
          <w:szCs w:val="24"/>
        </w:rPr>
        <w:t>IV.</w:t>
      </w:r>
      <w:r w:rsidR="00BB0FB5" w:rsidRPr="00CD52DF">
        <w:rPr>
          <w:rFonts w:cs="Calibri"/>
          <w:sz w:val="24"/>
          <w:szCs w:val="24"/>
        </w:rPr>
        <w:tab/>
        <w:t>Review and Approval of Agenda Contents</w:t>
      </w:r>
    </w:p>
    <w:p w14:paraId="3902267B" w14:textId="77777777" w:rsidR="00BB0FB5" w:rsidRPr="00CD52DF" w:rsidRDefault="00D75716" w:rsidP="00A00F3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CD52DF">
        <w:rPr>
          <w:rFonts w:cs="Calibri"/>
          <w:sz w:val="24"/>
          <w:szCs w:val="24"/>
        </w:rPr>
        <w:tab/>
      </w:r>
    </w:p>
    <w:p w14:paraId="228B14CD" w14:textId="178B240D" w:rsidR="003762C6" w:rsidRPr="00CD52DF" w:rsidRDefault="00341D1A" w:rsidP="00E75CAD">
      <w:pPr>
        <w:jc w:val="both"/>
        <w:rPr>
          <w:rFonts w:cs="Calibri"/>
          <w:sz w:val="24"/>
          <w:szCs w:val="24"/>
        </w:rPr>
      </w:pPr>
      <w:r w:rsidRPr="00CD52DF">
        <w:rPr>
          <w:rFonts w:cs="Calibri"/>
          <w:sz w:val="24"/>
          <w:szCs w:val="24"/>
        </w:rPr>
        <w:t>V</w:t>
      </w:r>
      <w:r w:rsidR="00832D69" w:rsidRPr="00CD52DF">
        <w:rPr>
          <w:rFonts w:cs="Calibri"/>
          <w:sz w:val="24"/>
          <w:szCs w:val="24"/>
        </w:rPr>
        <w:t>.</w:t>
      </w:r>
      <w:r w:rsidR="00BB0FB5" w:rsidRPr="00CD52DF">
        <w:rPr>
          <w:rFonts w:cs="Calibri"/>
          <w:sz w:val="24"/>
          <w:szCs w:val="24"/>
        </w:rPr>
        <w:tab/>
        <w:t>Approval of Minutes</w:t>
      </w:r>
      <w:r w:rsidR="009A1FFA" w:rsidRPr="00CD52DF">
        <w:rPr>
          <w:rFonts w:cs="Calibri"/>
          <w:sz w:val="24"/>
          <w:szCs w:val="24"/>
        </w:rPr>
        <w:t xml:space="preserve"> </w:t>
      </w:r>
      <w:r w:rsidR="008A587B" w:rsidRPr="00CD52DF">
        <w:rPr>
          <w:rFonts w:cs="Calibri"/>
          <w:sz w:val="24"/>
          <w:szCs w:val="24"/>
        </w:rPr>
        <w:t>–</w:t>
      </w:r>
      <w:r w:rsidR="00832D69" w:rsidRPr="00CD52DF">
        <w:rPr>
          <w:rFonts w:cs="Calibri"/>
          <w:sz w:val="24"/>
          <w:szCs w:val="24"/>
        </w:rPr>
        <w:t xml:space="preserve"> </w:t>
      </w:r>
      <w:r w:rsidR="00922D13" w:rsidRPr="00CD52DF">
        <w:rPr>
          <w:rFonts w:cs="Calibri"/>
          <w:sz w:val="24"/>
          <w:szCs w:val="24"/>
        </w:rPr>
        <w:t>August 8</w:t>
      </w:r>
      <w:r w:rsidR="005B3AED" w:rsidRPr="00CD52DF">
        <w:rPr>
          <w:rFonts w:cs="Calibri"/>
          <w:sz w:val="24"/>
          <w:szCs w:val="24"/>
        </w:rPr>
        <w:t>, 2023</w:t>
      </w:r>
    </w:p>
    <w:p w14:paraId="27AC17E9" w14:textId="0AD0BECB" w:rsidR="00547863" w:rsidRPr="00CD52DF" w:rsidRDefault="00D75716" w:rsidP="00E07A72">
      <w:pPr>
        <w:pStyle w:val="BodyText"/>
        <w:rPr>
          <w:rFonts w:cs="Calibri"/>
          <w:bCs/>
          <w:sz w:val="24"/>
          <w:szCs w:val="24"/>
        </w:rPr>
      </w:pPr>
      <w:r w:rsidRPr="00CD52DF">
        <w:rPr>
          <w:rFonts w:cs="Calibri"/>
          <w:color w:val="000000"/>
          <w:sz w:val="24"/>
          <w:szCs w:val="24"/>
        </w:rPr>
        <w:t>V</w:t>
      </w:r>
      <w:r w:rsidR="00921A79" w:rsidRPr="00CD52DF">
        <w:rPr>
          <w:rFonts w:cs="Calibri"/>
          <w:color w:val="000000"/>
          <w:sz w:val="24"/>
          <w:szCs w:val="24"/>
        </w:rPr>
        <w:t>I</w:t>
      </w:r>
      <w:r w:rsidRPr="00CD52DF">
        <w:rPr>
          <w:rFonts w:cs="Calibri"/>
          <w:color w:val="000000"/>
          <w:sz w:val="24"/>
          <w:szCs w:val="24"/>
        </w:rPr>
        <w:t>.</w:t>
      </w:r>
      <w:r w:rsidRPr="00CD52DF">
        <w:rPr>
          <w:rFonts w:cs="Calibri"/>
          <w:color w:val="000000"/>
          <w:sz w:val="24"/>
          <w:szCs w:val="24"/>
        </w:rPr>
        <w:tab/>
        <w:t>Resolution</w:t>
      </w:r>
      <w:r w:rsidR="00BD2F74" w:rsidRPr="00CD52DF">
        <w:rPr>
          <w:rFonts w:cs="Calibri"/>
          <w:color w:val="000000"/>
          <w:sz w:val="24"/>
          <w:szCs w:val="24"/>
        </w:rPr>
        <w:t>s</w:t>
      </w:r>
      <w:r w:rsidR="004F67CF" w:rsidRPr="00CD52DF">
        <w:rPr>
          <w:rFonts w:cs="Calibri"/>
          <w:bCs/>
          <w:sz w:val="24"/>
          <w:szCs w:val="24"/>
        </w:rPr>
        <w:t xml:space="preserve"> </w:t>
      </w:r>
    </w:p>
    <w:p w14:paraId="59CAC94C" w14:textId="24FB59F9" w:rsidR="00E225E6" w:rsidRPr="00CD52DF" w:rsidRDefault="00CD576A" w:rsidP="00E225E6">
      <w:pPr>
        <w:pStyle w:val="Title"/>
        <w:spacing w:line="259" w:lineRule="auto"/>
        <w:jc w:val="both"/>
        <w:rPr>
          <w:rFonts w:ascii="Calibri" w:hAnsi="Calibri" w:cs="Calibri"/>
          <w:caps/>
          <w:szCs w:val="24"/>
        </w:rPr>
      </w:pPr>
      <w:r w:rsidRPr="00CD52DF">
        <w:rPr>
          <w:rFonts w:ascii="Calibri" w:hAnsi="Calibri" w:cs="Calibri"/>
          <w:szCs w:val="24"/>
        </w:rPr>
        <w:t xml:space="preserve"> </w:t>
      </w:r>
      <w:bookmarkStart w:id="0" w:name="_Hlk141453937"/>
    </w:p>
    <w:bookmarkEnd w:id="0"/>
    <w:p w14:paraId="5AAC859E" w14:textId="5766FCC1" w:rsidR="00E225E6" w:rsidRPr="00CD52DF" w:rsidRDefault="00E225E6" w:rsidP="00E225E6">
      <w:pPr>
        <w:pStyle w:val="BodyText"/>
        <w:numPr>
          <w:ilvl w:val="0"/>
          <w:numId w:val="23"/>
        </w:numPr>
        <w:spacing w:after="0" w:line="240" w:lineRule="auto"/>
        <w:rPr>
          <w:rFonts w:cs="Calibri"/>
          <w:bCs/>
          <w:sz w:val="24"/>
          <w:szCs w:val="24"/>
        </w:rPr>
      </w:pPr>
      <w:r w:rsidRPr="00CD52DF">
        <w:rPr>
          <w:rFonts w:cs="Calibri"/>
          <w:bCs/>
          <w:sz w:val="24"/>
          <w:szCs w:val="24"/>
        </w:rPr>
        <w:t>A Resolution to Designate Projects Under the Horry County</w:t>
      </w:r>
      <w:r w:rsidRPr="00CD52DF">
        <w:rPr>
          <w:rFonts w:cs="Calibri"/>
          <w:bCs/>
          <w:sz w:val="24"/>
          <w:szCs w:val="24"/>
        </w:rPr>
        <w:tab/>
      </w:r>
      <w:r w:rsidRPr="00CD52DF">
        <w:rPr>
          <w:rFonts w:cs="Calibri"/>
          <w:bCs/>
          <w:sz w:val="24"/>
          <w:szCs w:val="24"/>
        </w:rPr>
        <w:tab/>
      </w:r>
      <w:r w:rsidRPr="00CD52DF">
        <w:rPr>
          <w:rFonts w:cs="Calibri"/>
          <w:bCs/>
          <w:sz w:val="24"/>
          <w:szCs w:val="24"/>
        </w:rPr>
        <w:tab/>
        <w:t>Chief Hill</w:t>
      </w:r>
    </w:p>
    <w:p w14:paraId="32153F47" w14:textId="6956E547" w:rsidR="00E225E6" w:rsidRPr="00CD52DF" w:rsidRDefault="00E225E6" w:rsidP="00E225E6">
      <w:pPr>
        <w:pStyle w:val="BodyText"/>
        <w:spacing w:after="0" w:line="240" w:lineRule="auto"/>
        <w:ind w:left="720"/>
        <w:rPr>
          <w:rFonts w:cs="Calibri"/>
          <w:bCs/>
          <w:sz w:val="24"/>
          <w:szCs w:val="24"/>
        </w:rPr>
      </w:pPr>
      <w:r w:rsidRPr="00CD52DF">
        <w:rPr>
          <w:rFonts w:cs="Calibri"/>
          <w:bCs/>
          <w:sz w:val="24"/>
          <w:szCs w:val="24"/>
        </w:rPr>
        <w:t>American Rescue Plan Act Framework – Bomb Response Vehicle</w:t>
      </w:r>
    </w:p>
    <w:p w14:paraId="45A6BF7E" w14:textId="3DB63136" w:rsidR="00F97E2B" w:rsidRPr="00CD52DF" w:rsidRDefault="00F97E2B" w:rsidP="00F97E2B">
      <w:pPr>
        <w:pStyle w:val="BodyText"/>
        <w:numPr>
          <w:ilvl w:val="0"/>
          <w:numId w:val="23"/>
        </w:numPr>
        <w:spacing w:after="0" w:line="240" w:lineRule="auto"/>
        <w:rPr>
          <w:rFonts w:cs="Calibri"/>
          <w:bCs/>
          <w:sz w:val="24"/>
          <w:szCs w:val="24"/>
        </w:rPr>
      </w:pPr>
      <w:r w:rsidRPr="00CD52DF">
        <w:rPr>
          <w:rFonts w:cs="Calibri"/>
          <w:bCs/>
          <w:sz w:val="24"/>
          <w:szCs w:val="24"/>
        </w:rPr>
        <w:t>A Resolution Authorizing the Horry County Police</w:t>
      </w:r>
      <w:r w:rsidRPr="00CD52DF">
        <w:rPr>
          <w:rFonts w:cs="Calibri"/>
          <w:bCs/>
          <w:sz w:val="24"/>
          <w:szCs w:val="24"/>
        </w:rPr>
        <w:tab/>
      </w:r>
      <w:r w:rsidRPr="00CD52DF">
        <w:rPr>
          <w:rFonts w:cs="Calibri"/>
          <w:bCs/>
          <w:sz w:val="24"/>
          <w:szCs w:val="24"/>
        </w:rPr>
        <w:tab/>
      </w:r>
      <w:r w:rsidRPr="00CD52DF">
        <w:rPr>
          <w:rFonts w:cs="Calibri"/>
          <w:bCs/>
          <w:sz w:val="24"/>
          <w:szCs w:val="24"/>
        </w:rPr>
        <w:tab/>
      </w:r>
      <w:r w:rsidRPr="00CD52DF">
        <w:rPr>
          <w:rFonts w:cs="Calibri"/>
          <w:bCs/>
          <w:sz w:val="24"/>
          <w:szCs w:val="24"/>
        </w:rPr>
        <w:tab/>
        <w:t>Chief Hill</w:t>
      </w:r>
    </w:p>
    <w:p w14:paraId="1D6AE8FB" w14:textId="10F61F9A" w:rsidR="00F97E2B" w:rsidRPr="00CD52DF" w:rsidRDefault="00F97E2B" w:rsidP="00F97E2B">
      <w:pPr>
        <w:pStyle w:val="BodyText"/>
        <w:spacing w:after="0" w:line="240" w:lineRule="auto"/>
        <w:ind w:left="720"/>
        <w:rPr>
          <w:rFonts w:cs="Calibri"/>
          <w:bCs/>
          <w:sz w:val="24"/>
          <w:szCs w:val="24"/>
        </w:rPr>
      </w:pPr>
      <w:r w:rsidRPr="00CD52DF">
        <w:rPr>
          <w:rFonts w:cs="Calibri"/>
          <w:bCs/>
          <w:sz w:val="24"/>
          <w:szCs w:val="24"/>
        </w:rPr>
        <w:t>Department to Submit and Accept, if Awarded, Two</w:t>
      </w:r>
    </w:p>
    <w:p w14:paraId="4D27057A" w14:textId="1200481B" w:rsidR="00F97E2B" w:rsidRPr="00CD52DF" w:rsidRDefault="00F97E2B" w:rsidP="00F97E2B">
      <w:pPr>
        <w:pStyle w:val="BodyText"/>
        <w:spacing w:after="0" w:line="240" w:lineRule="auto"/>
        <w:ind w:left="720"/>
        <w:rPr>
          <w:rFonts w:cs="Calibri"/>
          <w:bCs/>
          <w:sz w:val="24"/>
          <w:szCs w:val="24"/>
        </w:rPr>
      </w:pPr>
      <w:r w:rsidRPr="00CD52DF">
        <w:rPr>
          <w:rFonts w:cs="Calibri"/>
          <w:bCs/>
          <w:sz w:val="24"/>
          <w:szCs w:val="24"/>
        </w:rPr>
        <w:t>South Carolina Department of Public Safety’s State-</w:t>
      </w:r>
    </w:p>
    <w:p w14:paraId="2FDADD52" w14:textId="5A85974E" w:rsidR="00F97E2B" w:rsidRPr="00CD52DF" w:rsidRDefault="00F97E2B" w:rsidP="00F97E2B">
      <w:pPr>
        <w:pStyle w:val="BodyText"/>
        <w:spacing w:after="0" w:line="240" w:lineRule="auto"/>
        <w:ind w:left="720"/>
        <w:rPr>
          <w:rFonts w:cs="Calibri"/>
          <w:bCs/>
          <w:sz w:val="24"/>
          <w:szCs w:val="24"/>
        </w:rPr>
      </w:pPr>
      <w:r w:rsidRPr="00CD52DF">
        <w:rPr>
          <w:rFonts w:cs="Calibri"/>
          <w:bCs/>
          <w:sz w:val="24"/>
          <w:szCs w:val="24"/>
        </w:rPr>
        <w:t xml:space="preserve">Funded School Resource Officers Grants Not to </w:t>
      </w:r>
    </w:p>
    <w:p w14:paraId="520A6972" w14:textId="34CC4DC0" w:rsidR="00F97E2B" w:rsidRPr="00CD52DF" w:rsidRDefault="00F97E2B" w:rsidP="00F97E2B">
      <w:pPr>
        <w:pStyle w:val="BodyText"/>
        <w:spacing w:after="0" w:line="240" w:lineRule="auto"/>
        <w:ind w:left="720"/>
        <w:rPr>
          <w:rFonts w:cs="Calibri"/>
          <w:bCs/>
          <w:sz w:val="24"/>
          <w:szCs w:val="24"/>
        </w:rPr>
      </w:pPr>
      <w:r w:rsidRPr="00CD52DF">
        <w:rPr>
          <w:rFonts w:cs="Calibri"/>
          <w:bCs/>
          <w:sz w:val="24"/>
          <w:szCs w:val="24"/>
        </w:rPr>
        <w:t xml:space="preserve">Exceed $2,035,068. </w:t>
      </w:r>
    </w:p>
    <w:p w14:paraId="3571B056" w14:textId="14A70A7E" w:rsidR="00E07A72" w:rsidRPr="00CD52DF" w:rsidRDefault="00E07A72" w:rsidP="00E07A72">
      <w:pPr>
        <w:pStyle w:val="ListParagraph"/>
        <w:numPr>
          <w:ilvl w:val="0"/>
          <w:numId w:val="23"/>
        </w:numPr>
        <w:jc w:val="both"/>
        <w:rPr>
          <w:rFonts w:ascii="Calibri" w:hAnsi="Calibri" w:cs="Calibri"/>
          <w:bCs/>
        </w:rPr>
      </w:pPr>
      <w:r w:rsidRPr="00CD52DF">
        <w:rPr>
          <w:rFonts w:ascii="Calibri" w:hAnsi="Calibri" w:cs="Calibri"/>
          <w:bCs/>
        </w:rPr>
        <w:t>A R</w:t>
      </w:r>
      <w:r w:rsidR="00C278DB" w:rsidRPr="00CD52DF">
        <w:rPr>
          <w:rFonts w:ascii="Calibri" w:hAnsi="Calibri" w:cs="Calibri"/>
          <w:bCs/>
        </w:rPr>
        <w:t>esolution Declaring a Service Weapon as Surplus</w:t>
      </w:r>
      <w:r w:rsidRPr="00CD52DF">
        <w:rPr>
          <w:rFonts w:ascii="Calibri" w:hAnsi="Calibri" w:cs="Calibri"/>
          <w:bCs/>
        </w:rPr>
        <w:tab/>
      </w:r>
      <w:r w:rsidRPr="00CD52DF">
        <w:rPr>
          <w:rFonts w:ascii="Calibri" w:hAnsi="Calibri" w:cs="Calibri"/>
          <w:bCs/>
        </w:rPr>
        <w:tab/>
      </w:r>
      <w:r w:rsidR="001E5D00" w:rsidRPr="00CD52DF">
        <w:rPr>
          <w:rFonts w:ascii="Calibri" w:hAnsi="Calibri" w:cs="Calibri"/>
          <w:bCs/>
        </w:rPr>
        <w:tab/>
      </w:r>
      <w:r w:rsidRPr="00CD52DF">
        <w:rPr>
          <w:rFonts w:ascii="Calibri" w:hAnsi="Calibri" w:cs="Calibri"/>
          <w:bCs/>
        </w:rPr>
        <w:t>Chief Hill</w:t>
      </w:r>
    </w:p>
    <w:p w14:paraId="7BD5C2D9" w14:textId="6E7E137A" w:rsidR="00E07A72" w:rsidRPr="00CD52DF" w:rsidRDefault="00E07A72" w:rsidP="00E07A72">
      <w:pPr>
        <w:pStyle w:val="ListParagraph"/>
        <w:jc w:val="both"/>
        <w:rPr>
          <w:rFonts w:ascii="Calibri" w:hAnsi="Calibri" w:cs="Calibri"/>
          <w:bCs/>
        </w:rPr>
      </w:pPr>
      <w:r w:rsidRPr="00CD52DF">
        <w:rPr>
          <w:rFonts w:ascii="Calibri" w:hAnsi="Calibri" w:cs="Calibri"/>
          <w:bCs/>
        </w:rPr>
        <w:t>P</w:t>
      </w:r>
      <w:r w:rsidR="00C278DB" w:rsidRPr="00CD52DF">
        <w:rPr>
          <w:rFonts w:ascii="Calibri" w:hAnsi="Calibri" w:cs="Calibri"/>
          <w:bCs/>
        </w:rPr>
        <w:t xml:space="preserve">roperty and Making it Available to a </w:t>
      </w:r>
      <w:r w:rsidRPr="00CD52DF">
        <w:rPr>
          <w:rFonts w:ascii="Calibri" w:hAnsi="Calibri" w:cs="Calibri"/>
          <w:bCs/>
        </w:rPr>
        <w:t>R</w:t>
      </w:r>
      <w:r w:rsidR="00C278DB" w:rsidRPr="00CD52DF">
        <w:rPr>
          <w:rFonts w:ascii="Calibri" w:hAnsi="Calibri" w:cs="Calibri"/>
          <w:bCs/>
        </w:rPr>
        <w:t>etiring Police</w:t>
      </w:r>
      <w:r w:rsidRPr="00CD52DF">
        <w:rPr>
          <w:rFonts w:ascii="Calibri" w:hAnsi="Calibri" w:cs="Calibri"/>
          <w:bCs/>
        </w:rPr>
        <w:t xml:space="preserve"> </w:t>
      </w:r>
    </w:p>
    <w:p w14:paraId="21D0AC14" w14:textId="244D2CF7" w:rsidR="00E07A72" w:rsidRPr="00CD52DF" w:rsidRDefault="00E07A72" w:rsidP="00E07A72">
      <w:pPr>
        <w:pStyle w:val="ListParagraph"/>
        <w:jc w:val="both"/>
        <w:rPr>
          <w:rFonts w:ascii="Calibri" w:hAnsi="Calibri" w:cs="Calibri"/>
          <w:bCs/>
        </w:rPr>
      </w:pPr>
      <w:r w:rsidRPr="00CD52DF">
        <w:rPr>
          <w:rFonts w:ascii="Calibri" w:hAnsi="Calibri" w:cs="Calibri"/>
          <w:bCs/>
        </w:rPr>
        <w:t>O</w:t>
      </w:r>
      <w:r w:rsidR="00C278DB" w:rsidRPr="00CD52DF">
        <w:rPr>
          <w:rFonts w:ascii="Calibri" w:hAnsi="Calibri" w:cs="Calibri"/>
          <w:bCs/>
        </w:rPr>
        <w:t>fficer</w:t>
      </w:r>
      <w:r w:rsidRPr="00CD52DF">
        <w:rPr>
          <w:rFonts w:ascii="Calibri" w:hAnsi="Calibri" w:cs="Calibri"/>
          <w:bCs/>
        </w:rPr>
        <w:t>, C</w:t>
      </w:r>
      <w:r w:rsidR="00F72177" w:rsidRPr="00CD52DF">
        <w:rPr>
          <w:rFonts w:ascii="Calibri" w:hAnsi="Calibri" w:cs="Calibri"/>
          <w:bCs/>
        </w:rPr>
        <w:t>or</w:t>
      </w:r>
      <w:r w:rsidR="00987027" w:rsidRPr="00CD52DF">
        <w:rPr>
          <w:rFonts w:ascii="Calibri" w:hAnsi="Calibri" w:cs="Calibri"/>
          <w:bCs/>
        </w:rPr>
        <w:t>p</w:t>
      </w:r>
      <w:r w:rsidR="00F72177" w:rsidRPr="00CD52DF">
        <w:rPr>
          <w:rFonts w:ascii="Calibri" w:hAnsi="Calibri" w:cs="Calibri"/>
          <w:bCs/>
        </w:rPr>
        <w:t>oral</w:t>
      </w:r>
      <w:r w:rsidRPr="00CD52DF">
        <w:rPr>
          <w:rFonts w:ascii="Calibri" w:hAnsi="Calibri" w:cs="Calibri"/>
          <w:bCs/>
        </w:rPr>
        <w:t xml:space="preserve"> McCallum</w:t>
      </w:r>
    </w:p>
    <w:p w14:paraId="690F5893" w14:textId="674A4A81" w:rsidR="00C278DB" w:rsidRPr="00CD52DF" w:rsidRDefault="00C278DB" w:rsidP="00C278DB">
      <w:pPr>
        <w:pStyle w:val="ListParagraph"/>
        <w:numPr>
          <w:ilvl w:val="0"/>
          <w:numId w:val="23"/>
        </w:numPr>
        <w:jc w:val="both"/>
        <w:rPr>
          <w:rFonts w:ascii="Calibri" w:hAnsi="Calibri" w:cs="Calibri"/>
          <w:bCs/>
        </w:rPr>
      </w:pPr>
      <w:r w:rsidRPr="00CD52DF">
        <w:rPr>
          <w:rFonts w:ascii="Calibri" w:hAnsi="Calibri" w:cs="Calibri"/>
          <w:bCs/>
        </w:rPr>
        <w:t>A Resolution Declaring a Service Weapon as Surplus</w:t>
      </w:r>
      <w:r w:rsidRPr="00CD52DF">
        <w:rPr>
          <w:rFonts w:ascii="Calibri" w:hAnsi="Calibri" w:cs="Calibri"/>
          <w:bCs/>
        </w:rPr>
        <w:tab/>
      </w:r>
      <w:r w:rsidRPr="00CD52DF">
        <w:rPr>
          <w:rFonts w:ascii="Calibri" w:hAnsi="Calibri" w:cs="Calibri"/>
          <w:bCs/>
        </w:rPr>
        <w:tab/>
      </w:r>
      <w:r w:rsidR="001E5D00" w:rsidRPr="00CD52DF">
        <w:rPr>
          <w:rFonts w:ascii="Calibri" w:hAnsi="Calibri" w:cs="Calibri"/>
          <w:bCs/>
        </w:rPr>
        <w:tab/>
      </w:r>
      <w:r w:rsidRPr="00CD52DF">
        <w:rPr>
          <w:rFonts w:ascii="Calibri" w:hAnsi="Calibri" w:cs="Calibri"/>
          <w:bCs/>
        </w:rPr>
        <w:t>Chief Hill</w:t>
      </w:r>
    </w:p>
    <w:p w14:paraId="0CC5E8D4" w14:textId="77777777" w:rsidR="00C278DB" w:rsidRPr="00CD52DF" w:rsidRDefault="00C278DB" w:rsidP="00C278DB">
      <w:pPr>
        <w:pStyle w:val="ListParagraph"/>
        <w:jc w:val="both"/>
        <w:rPr>
          <w:rFonts w:ascii="Calibri" w:hAnsi="Calibri" w:cs="Calibri"/>
          <w:bCs/>
        </w:rPr>
      </w:pPr>
      <w:r w:rsidRPr="00CD52DF">
        <w:rPr>
          <w:rFonts w:ascii="Calibri" w:hAnsi="Calibri" w:cs="Calibri"/>
          <w:bCs/>
        </w:rPr>
        <w:t xml:space="preserve">Property and Making it Available to a Retiring Police </w:t>
      </w:r>
    </w:p>
    <w:p w14:paraId="1F81D64C" w14:textId="4287AD9F" w:rsidR="00C278DB" w:rsidRPr="00CD52DF" w:rsidRDefault="00C278DB" w:rsidP="00C278DB">
      <w:pPr>
        <w:pStyle w:val="ListParagraph"/>
        <w:jc w:val="both"/>
        <w:rPr>
          <w:rFonts w:ascii="Calibri" w:hAnsi="Calibri" w:cs="Calibri"/>
          <w:bCs/>
        </w:rPr>
      </w:pPr>
      <w:r w:rsidRPr="00CD52DF">
        <w:rPr>
          <w:rFonts w:ascii="Calibri" w:hAnsi="Calibri" w:cs="Calibri"/>
          <w:bCs/>
        </w:rPr>
        <w:t>Officer, Sergeant Hamilton</w:t>
      </w:r>
    </w:p>
    <w:p w14:paraId="6A1C883F" w14:textId="77777777" w:rsidR="00F97E2B" w:rsidRPr="00CD52DF" w:rsidRDefault="00F97E2B" w:rsidP="00C278DB">
      <w:pPr>
        <w:pStyle w:val="ListParagraph"/>
        <w:jc w:val="both"/>
        <w:rPr>
          <w:rFonts w:ascii="Calibri" w:hAnsi="Calibri" w:cs="Calibri"/>
          <w:bCs/>
        </w:rPr>
      </w:pPr>
    </w:p>
    <w:p w14:paraId="362FC8C5" w14:textId="3B9512F0" w:rsidR="00E07A72" w:rsidRPr="00CD52DF" w:rsidRDefault="00E07A72" w:rsidP="001E5D00">
      <w:pPr>
        <w:pStyle w:val="ListParagraph"/>
        <w:jc w:val="both"/>
        <w:rPr>
          <w:rFonts w:ascii="Calibri" w:hAnsi="Calibri" w:cs="Calibri"/>
          <w:bCs/>
        </w:rPr>
      </w:pPr>
    </w:p>
    <w:p w14:paraId="33538931" w14:textId="6AF96D6C" w:rsidR="00964351" w:rsidRPr="00CD52DF" w:rsidRDefault="007E2EBE" w:rsidP="00964351">
      <w:pPr>
        <w:rPr>
          <w:rFonts w:eastAsiaTheme="minorHAnsi" w:cs="Calibri"/>
          <w:sz w:val="24"/>
          <w:szCs w:val="24"/>
        </w:rPr>
      </w:pPr>
      <w:r w:rsidRPr="00CD52DF">
        <w:rPr>
          <w:rFonts w:eastAsiaTheme="minorHAnsi" w:cs="Calibri"/>
          <w:sz w:val="24"/>
          <w:szCs w:val="24"/>
        </w:rPr>
        <w:lastRenderedPageBreak/>
        <w:t>VI</w:t>
      </w:r>
      <w:r w:rsidR="00F05329" w:rsidRPr="00CD52DF">
        <w:rPr>
          <w:rFonts w:eastAsiaTheme="minorHAnsi" w:cs="Calibri"/>
          <w:sz w:val="24"/>
          <w:szCs w:val="24"/>
        </w:rPr>
        <w:t>I</w:t>
      </w:r>
      <w:r w:rsidR="00964351" w:rsidRPr="00CD52DF">
        <w:rPr>
          <w:rFonts w:eastAsiaTheme="minorHAnsi" w:cs="Calibri"/>
          <w:sz w:val="24"/>
          <w:szCs w:val="24"/>
        </w:rPr>
        <w:t>.</w:t>
      </w:r>
      <w:r w:rsidR="00964351" w:rsidRPr="00CD52DF">
        <w:rPr>
          <w:rFonts w:eastAsiaTheme="minorHAnsi" w:cs="Calibri"/>
          <w:sz w:val="24"/>
          <w:szCs w:val="24"/>
        </w:rPr>
        <w:tab/>
        <w:t>Ordinance</w:t>
      </w:r>
      <w:r w:rsidR="004159AF" w:rsidRPr="00CD52DF">
        <w:rPr>
          <w:rFonts w:eastAsiaTheme="minorHAnsi" w:cs="Calibri"/>
          <w:sz w:val="24"/>
          <w:szCs w:val="24"/>
        </w:rPr>
        <w:t>s</w:t>
      </w:r>
    </w:p>
    <w:p w14:paraId="4B4FB8C8" w14:textId="4C8476F8" w:rsidR="00987027" w:rsidRPr="00CD52DF" w:rsidRDefault="00F97E2B" w:rsidP="00F97E2B">
      <w:pPr>
        <w:pStyle w:val="ListParagraph"/>
        <w:numPr>
          <w:ilvl w:val="0"/>
          <w:numId w:val="25"/>
        </w:numPr>
        <w:rPr>
          <w:rFonts w:ascii="Calibri" w:eastAsiaTheme="minorHAnsi" w:hAnsi="Calibri" w:cs="Calibri"/>
        </w:rPr>
      </w:pPr>
      <w:r w:rsidRPr="00CD52DF">
        <w:rPr>
          <w:rFonts w:ascii="Calibri" w:eastAsiaTheme="minorHAnsi" w:hAnsi="Calibri" w:cs="Calibri"/>
        </w:rPr>
        <w:t xml:space="preserve"> </w:t>
      </w:r>
      <w:r w:rsidR="00987027" w:rsidRPr="00CD52DF">
        <w:rPr>
          <w:rFonts w:ascii="Calibri" w:eastAsiaTheme="minorHAnsi" w:hAnsi="Calibri" w:cs="Calibri"/>
        </w:rPr>
        <w:t>To Amend the Horry County Code of Ordinances so as to</w:t>
      </w:r>
      <w:r w:rsidR="00987027" w:rsidRPr="00CD52DF">
        <w:rPr>
          <w:rFonts w:ascii="Calibri" w:eastAsiaTheme="minorHAnsi" w:hAnsi="Calibri" w:cs="Calibri"/>
        </w:rPr>
        <w:tab/>
      </w:r>
      <w:r w:rsidR="00987027" w:rsidRPr="00CD52DF">
        <w:rPr>
          <w:rFonts w:ascii="Calibri" w:eastAsiaTheme="minorHAnsi" w:hAnsi="Calibri" w:cs="Calibri"/>
        </w:rPr>
        <w:tab/>
      </w:r>
      <w:r w:rsidR="001E5D00" w:rsidRPr="00CD52DF">
        <w:rPr>
          <w:rFonts w:ascii="Calibri" w:eastAsiaTheme="minorHAnsi" w:hAnsi="Calibri" w:cs="Calibri"/>
        </w:rPr>
        <w:tab/>
      </w:r>
      <w:r w:rsidR="00987027" w:rsidRPr="00CD52DF">
        <w:rPr>
          <w:rFonts w:ascii="Calibri" w:eastAsiaTheme="minorHAnsi" w:hAnsi="Calibri" w:cs="Calibri"/>
        </w:rPr>
        <w:t>Taylor Smith</w:t>
      </w:r>
    </w:p>
    <w:p w14:paraId="7A478F6C" w14:textId="5E5F73BF" w:rsidR="004159AF" w:rsidRPr="00CD52DF" w:rsidRDefault="001E5D00" w:rsidP="001E5D00">
      <w:pPr>
        <w:rPr>
          <w:rFonts w:eastAsiaTheme="minorHAnsi" w:cs="Calibri"/>
          <w:sz w:val="24"/>
          <w:szCs w:val="24"/>
        </w:rPr>
      </w:pPr>
      <w:r w:rsidRPr="00CD52DF">
        <w:rPr>
          <w:rFonts w:eastAsiaTheme="minorHAnsi" w:cs="Calibri"/>
          <w:sz w:val="24"/>
          <w:szCs w:val="24"/>
        </w:rPr>
        <w:t xml:space="preserve">               </w:t>
      </w:r>
      <w:bookmarkStart w:id="1" w:name="_GoBack"/>
      <w:bookmarkEnd w:id="1"/>
      <w:r w:rsidRPr="00CD52DF">
        <w:rPr>
          <w:rFonts w:eastAsiaTheme="minorHAnsi" w:cs="Calibri"/>
          <w:sz w:val="24"/>
          <w:szCs w:val="24"/>
        </w:rPr>
        <w:t>P</w:t>
      </w:r>
      <w:r w:rsidR="00987027" w:rsidRPr="00CD52DF">
        <w:rPr>
          <w:rFonts w:eastAsiaTheme="minorHAnsi" w:cs="Calibri"/>
          <w:sz w:val="24"/>
          <w:szCs w:val="24"/>
        </w:rPr>
        <w:t>rohibit the use of Certain Types of Fireworks in Certain Areas</w:t>
      </w:r>
      <w:r w:rsidR="004159AF" w:rsidRPr="00CD52DF">
        <w:rPr>
          <w:rFonts w:eastAsiaTheme="minorHAnsi" w:cs="Calibri"/>
          <w:sz w:val="24"/>
          <w:szCs w:val="24"/>
        </w:rPr>
        <w:t xml:space="preserve">    </w:t>
      </w:r>
    </w:p>
    <w:p w14:paraId="63D97677" w14:textId="5DD8AA8A" w:rsidR="001D0BAE" w:rsidRPr="00CD52DF" w:rsidRDefault="00A13DA1" w:rsidP="00F97E2B">
      <w:pPr>
        <w:rPr>
          <w:rFonts w:cs="Calibri"/>
          <w:sz w:val="24"/>
          <w:szCs w:val="24"/>
        </w:rPr>
      </w:pPr>
      <w:r w:rsidRPr="00CD52DF">
        <w:rPr>
          <w:rFonts w:cs="Calibri"/>
          <w:sz w:val="24"/>
          <w:szCs w:val="24"/>
        </w:rPr>
        <w:t>VI</w:t>
      </w:r>
      <w:r w:rsidR="00921A79" w:rsidRPr="00CD52DF">
        <w:rPr>
          <w:rFonts w:cs="Calibri"/>
          <w:sz w:val="24"/>
          <w:szCs w:val="24"/>
        </w:rPr>
        <w:t>I</w:t>
      </w:r>
      <w:r w:rsidR="00F05329" w:rsidRPr="00CD52DF">
        <w:rPr>
          <w:rFonts w:cs="Calibri"/>
          <w:sz w:val="24"/>
          <w:szCs w:val="24"/>
        </w:rPr>
        <w:t>I</w:t>
      </w:r>
      <w:r w:rsidR="007761C1" w:rsidRPr="00CD52DF">
        <w:rPr>
          <w:rFonts w:cs="Calibri"/>
          <w:sz w:val="24"/>
          <w:szCs w:val="24"/>
        </w:rPr>
        <w:t>.</w:t>
      </w:r>
      <w:r w:rsidR="00826014" w:rsidRPr="00CD52DF">
        <w:rPr>
          <w:rFonts w:cs="Calibri"/>
          <w:sz w:val="24"/>
          <w:szCs w:val="24"/>
        </w:rPr>
        <w:tab/>
      </w:r>
      <w:r w:rsidR="00A00F38" w:rsidRPr="00CD52DF">
        <w:rPr>
          <w:rFonts w:cs="Calibri"/>
          <w:sz w:val="24"/>
          <w:szCs w:val="24"/>
        </w:rPr>
        <w:t>Discussion Items</w:t>
      </w:r>
    </w:p>
    <w:p w14:paraId="44A53C95" w14:textId="23FE773A" w:rsidR="005B76AB" w:rsidRPr="00CD52DF" w:rsidRDefault="00DA247F" w:rsidP="005B76AB">
      <w:pPr>
        <w:pStyle w:val="ListParagraph"/>
        <w:numPr>
          <w:ilvl w:val="0"/>
          <w:numId w:val="22"/>
        </w:numPr>
        <w:jc w:val="both"/>
        <w:rPr>
          <w:rFonts w:ascii="Calibri" w:hAnsi="Calibri" w:cs="Calibri"/>
        </w:rPr>
      </w:pPr>
      <w:r w:rsidRPr="00CD52DF">
        <w:rPr>
          <w:rFonts w:ascii="Calibri" w:hAnsi="Calibri" w:cs="Calibri"/>
        </w:rPr>
        <w:t>Update on Hurricane Evacuation Zones</w:t>
      </w:r>
      <w:r w:rsidRPr="00CD52DF">
        <w:rPr>
          <w:rFonts w:ascii="Calibri" w:hAnsi="Calibri" w:cs="Calibri"/>
        </w:rPr>
        <w:tab/>
      </w:r>
      <w:r w:rsidRPr="00CD52DF">
        <w:rPr>
          <w:rFonts w:ascii="Calibri" w:hAnsi="Calibri" w:cs="Calibri"/>
        </w:rPr>
        <w:tab/>
      </w:r>
      <w:r w:rsidRPr="00CD52DF">
        <w:rPr>
          <w:rFonts w:ascii="Calibri" w:hAnsi="Calibri" w:cs="Calibri"/>
        </w:rPr>
        <w:tab/>
      </w:r>
      <w:r w:rsidRPr="00CD52DF">
        <w:rPr>
          <w:rFonts w:ascii="Calibri" w:hAnsi="Calibri" w:cs="Calibri"/>
        </w:rPr>
        <w:tab/>
      </w:r>
      <w:r w:rsidRPr="00CD52DF">
        <w:rPr>
          <w:rFonts w:ascii="Calibri" w:hAnsi="Calibri" w:cs="Calibri"/>
        </w:rPr>
        <w:tab/>
        <w:t>Randy Webster</w:t>
      </w:r>
    </w:p>
    <w:p w14:paraId="4EF21E3D" w14:textId="77777777" w:rsidR="00F05329" w:rsidRPr="00CD52DF" w:rsidRDefault="00F05329" w:rsidP="00245A83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4064502" w14:textId="46156CAE" w:rsidR="007761C1" w:rsidRPr="00CD52DF" w:rsidRDefault="00F05329" w:rsidP="00540FBA">
      <w:pPr>
        <w:jc w:val="both"/>
        <w:rPr>
          <w:rFonts w:cs="Calibri"/>
          <w:color w:val="000000"/>
          <w:sz w:val="24"/>
          <w:szCs w:val="24"/>
        </w:rPr>
      </w:pPr>
      <w:r w:rsidRPr="00CD52DF">
        <w:rPr>
          <w:rFonts w:cs="Calibri"/>
          <w:color w:val="000000"/>
          <w:sz w:val="24"/>
          <w:szCs w:val="24"/>
        </w:rPr>
        <w:t>IX</w:t>
      </w:r>
      <w:r w:rsidR="00540FBA" w:rsidRPr="00CD52DF">
        <w:rPr>
          <w:rFonts w:cs="Calibri"/>
          <w:color w:val="000000"/>
          <w:sz w:val="24"/>
          <w:szCs w:val="24"/>
        </w:rPr>
        <w:t>.</w:t>
      </w:r>
      <w:r w:rsidR="00540FBA" w:rsidRPr="00CD52DF">
        <w:rPr>
          <w:rFonts w:cs="Calibri"/>
          <w:color w:val="000000"/>
          <w:sz w:val="24"/>
          <w:szCs w:val="24"/>
        </w:rPr>
        <w:tab/>
        <w:t>D</w:t>
      </w:r>
      <w:r w:rsidR="007761C1" w:rsidRPr="00CD52DF">
        <w:rPr>
          <w:rFonts w:cs="Calibri"/>
          <w:color w:val="000000"/>
          <w:sz w:val="24"/>
          <w:szCs w:val="24"/>
        </w:rPr>
        <w:t>epartment Reports</w:t>
      </w:r>
    </w:p>
    <w:p w14:paraId="7F921DDD" w14:textId="77777777" w:rsidR="006578BD" w:rsidRPr="00CD52DF" w:rsidRDefault="00C8268E" w:rsidP="00A4317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 w:rsidRPr="00CD52DF">
        <w:rPr>
          <w:rFonts w:ascii="Calibri" w:hAnsi="Calibri" w:cs="Calibri"/>
          <w:color w:val="000000"/>
        </w:rPr>
        <w:t>Police</w:t>
      </w:r>
    </w:p>
    <w:p w14:paraId="239093B5" w14:textId="77777777" w:rsidR="00E35158" w:rsidRPr="00CD52DF" w:rsidRDefault="00E35158" w:rsidP="00A4317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 w:rsidRPr="00CD52DF">
        <w:rPr>
          <w:rFonts w:ascii="Calibri" w:hAnsi="Calibri" w:cs="Calibri"/>
          <w:color w:val="000000"/>
        </w:rPr>
        <w:t>Fire/Rescue</w:t>
      </w:r>
      <w:r w:rsidRPr="00CD52DF">
        <w:rPr>
          <w:rFonts w:ascii="Calibri" w:hAnsi="Calibri" w:cs="Calibri"/>
          <w:color w:val="000000"/>
        </w:rPr>
        <w:tab/>
      </w:r>
      <w:r w:rsidRPr="00CD52DF">
        <w:rPr>
          <w:rFonts w:ascii="Calibri" w:hAnsi="Calibri" w:cs="Calibri"/>
          <w:color w:val="000000"/>
        </w:rPr>
        <w:tab/>
      </w:r>
      <w:r w:rsidRPr="00CD52DF">
        <w:rPr>
          <w:rFonts w:ascii="Calibri" w:hAnsi="Calibri" w:cs="Calibri"/>
          <w:color w:val="000000"/>
        </w:rPr>
        <w:tab/>
      </w:r>
      <w:r w:rsidRPr="00CD52DF">
        <w:rPr>
          <w:rFonts w:ascii="Calibri" w:hAnsi="Calibri" w:cs="Calibri"/>
          <w:color w:val="000000"/>
        </w:rPr>
        <w:tab/>
      </w:r>
      <w:r w:rsidRPr="00CD52DF">
        <w:rPr>
          <w:rFonts w:ascii="Calibri" w:hAnsi="Calibri" w:cs="Calibri"/>
          <w:color w:val="000000"/>
        </w:rPr>
        <w:tab/>
      </w:r>
      <w:r w:rsidRPr="00CD52DF">
        <w:rPr>
          <w:rFonts w:ascii="Calibri" w:hAnsi="Calibri" w:cs="Calibri"/>
          <w:color w:val="000000"/>
        </w:rPr>
        <w:tab/>
      </w:r>
      <w:r w:rsidRPr="00CD52DF">
        <w:rPr>
          <w:rFonts w:ascii="Calibri" w:hAnsi="Calibri" w:cs="Calibri"/>
          <w:color w:val="000000"/>
        </w:rPr>
        <w:tab/>
      </w:r>
      <w:r w:rsidRPr="00CD52DF">
        <w:rPr>
          <w:rFonts w:ascii="Calibri" w:hAnsi="Calibri" w:cs="Calibri"/>
          <w:color w:val="000000"/>
        </w:rPr>
        <w:tab/>
      </w:r>
    </w:p>
    <w:p w14:paraId="7C7F5A4C" w14:textId="77777777" w:rsidR="00CF00A9" w:rsidRPr="00CD52DF" w:rsidRDefault="00E35158" w:rsidP="00A4317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 w:rsidRPr="00CD52DF">
        <w:rPr>
          <w:rFonts w:ascii="Calibri" w:hAnsi="Calibri" w:cs="Calibri"/>
          <w:color w:val="000000"/>
        </w:rPr>
        <w:t>Animal Care Center</w:t>
      </w:r>
      <w:r w:rsidRPr="00CD52DF">
        <w:rPr>
          <w:rFonts w:ascii="Calibri" w:hAnsi="Calibri" w:cs="Calibri"/>
          <w:color w:val="000000"/>
        </w:rPr>
        <w:tab/>
      </w:r>
    </w:p>
    <w:p w14:paraId="3CB803C1" w14:textId="77777777" w:rsidR="00706A34" w:rsidRPr="00CD52DF" w:rsidRDefault="00E35158" w:rsidP="00A4317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 w:rsidRPr="00CD52DF">
        <w:rPr>
          <w:rFonts w:ascii="Calibri" w:hAnsi="Calibri" w:cs="Calibri"/>
          <w:color w:val="000000"/>
        </w:rPr>
        <w:t>Emergency Management</w:t>
      </w:r>
      <w:r w:rsidR="00752D04" w:rsidRPr="00CD52DF">
        <w:rPr>
          <w:rFonts w:ascii="Calibri" w:hAnsi="Calibri" w:cs="Calibri"/>
          <w:color w:val="000000"/>
        </w:rPr>
        <w:t xml:space="preserve"> </w:t>
      </w:r>
      <w:r w:rsidR="0073787D" w:rsidRPr="00CD52DF">
        <w:rPr>
          <w:rFonts w:ascii="Calibri" w:hAnsi="Calibri" w:cs="Calibri"/>
          <w:color w:val="000000"/>
        </w:rPr>
        <w:t xml:space="preserve">Department </w:t>
      </w:r>
      <w:r w:rsidRPr="00CD52DF">
        <w:rPr>
          <w:rFonts w:ascii="Calibri" w:hAnsi="Calibri" w:cs="Calibri"/>
          <w:color w:val="000000"/>
        </w:rPr>
        <w:tab/>
      </w:r>
    </w:p>
    <w:p w14:paraId="7A74DD8C" w14:textId="77777777" w:rsidR="00E35158" w:rsidRPr="00CD52DF" w:rsidRDefault="00706A34" w:rsidP="00A4317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 w:rsidRPr="00CD52DF">
        <w:rPr>
          <w:rFonts w:ascii="Calibri" w:hAnsi="Calibri" w:cs="Calibri"/>
          <w:color w:val="000000"/>
        </w:rPr>
        <w:t>911</w:t>
      </w:r>
      <w:r w:rsidR="00E35158" w:rsidRPr="00CD52DF">
        <w:rPr>
          <w:rFonts w:ascii="Calibri" w:hAnsi="Calibri" w:cs="Calibri"/>
          <w:color w:val="000000"/>
        </w:rPr>
        <w:tab/>
      </w:r>
      <w:r w:rsidR="00E35158" w:rsidRPr="00CD52DF">
        <w:rPr>
          <w:rFonts w:ascii="Calibri" w:hAnsi="Calibri" w:cs="Calibri"/>
          <w:color w:val="000000"/>
        </w:rPr>
        <w:tab/>
      </w:r>
      <w:r w:rsidR="00E35158" w:rsidRPr="00CD52DF">
        <w:rPr>
          <w:rFonts w:ascii="Calibri" w:hAnsi="Calibri" w:cs="Calibri"/>
          <w:color w:val="000000"/>
        </w:rPr>
        <w:tab/>
      </w:r>
    </w:p>
    <w:p w14:paraId="70644D46" w14:textId="77777777" w:rsidR="002B7827" w:rsidRPr="00CD52DF" w:rsidRDefault="00E35158" w:rsidP="004439B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 w:rsidRPr="00CD52DF">
        <w:rPr>
          <w:rFonts w:ascii="Calibri" w:hAnsi="Calibri" w:cs="Calibri"/>
          <w:color w:val="000000"/>
        </w:rPr>
        <w:t>Sheriff’s Office</w:t>
      </w:r>
      <w:r w:rsidRPr="00CD52DF">
        <w:rPr>
          <w:rFonts w:ascii="Calibri" w:hAnsi="Calibri" w:cs="Calibri"/>
          <w:color w:val="000000"/>
        </w:rPr>
        <w:tab/>
      </w:r>
    </w:p>
    <w:p w14:paraId="52F57BBA" w14:textId="686C0F13" w:rsidR="00E35158" w:rsidRPr="00CD52DF" w:rsidRDefault="001A719D" w:rsidP="00A4317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 w:rsidRPr="00CD52DF">
        <w:rPr>
          <w:rFonts w:ascii="Calibri" w:hAnsi="Calibri" w:cs="Calibri"/>
          <w:color w:val="000000"/>
        </w:rPr>
        <w:t>D</w:t>
      </w:r>
      <w:r w:rsidR="00E35158" w:rsidRPr="00CD52DF">
        <w:rPr>
          <w:rFonts w:ascii="Calibri" w:hAnsi="Calibri" w:cs="Calibri"/>
          <w:color w:val="000000"/>
        </w:rPr>
        <w:t>etention Center</w:t>
      </w:r>
    </w:p>
    <w:p w14:paraId="148B3BA0" w14:textId="2FC5E1EC" w:rsidR="007A0480" w:rsidRPr="00CD52DF" w:rsidRDefault="007A0480" w:rsidP="00A4317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 w:rsidRPr="00CD52DF">
        <w:rPr>
          <w:rFonts w:ascii="Calibri" w:hAnsi="Calibri" w:cs="Calibri"/>
          <w:color w:val="000000"/>
        </w:rPr>
        <w:t>EMS Write Off (information only)</w:t>
      </w:r>
    </w:p>
    <w:p w14:paraId="2E986DCE" w14:textId="77777777" w:rsidR="00625848" w:rsidRPr="00CD52DF" w:rsidRDefault="00625848" w:rsidP="00625848">
      <w:pPr>
        <w:pStyle w:val="ListParagraph"/>
        <w:ind w:left="1800"/>
        <w:jc w:val="both"/>
        <w:rPr>
          <w:rFonts w:ascii="Calibri" w:hAnsi="Calibri" w:cs="Calibri"/>
          <w:color w:val="000000"/>
        </w:rPr>
      </w:pPr>
    </w:p>
    <w:p w14:paraId="28B94C82" w14:textId="577F966B" w:rsidR="0073787D" w:rsidRPr="00CD52DF" w:rsidRDefault="005E5F80" w:rsidP="0073787D">
      <w:pPr>
        <w:jc w:val="both"/>
        <w:rPr>
          <w:rFonts w:cs="Calibri"/>
          <w:color w:val="000000"/>
          <w:sz w:val="24"/>
          <w:szCs w:val="24"/>
        </w:rPr>
      </w:pPr>
      <w:r w:rsidRPr="00CD52DF">
        <w:rPr>
          <w:rFonts w:cs="Calibri"/>
          <w:color w:val="000000"/>
          <w:sz w:val="24"/>
          <w:szCs w:val="24"/>
        </w:rPr>
        <w:t>X</w:t>
      </w:r>
      <w:r w:rsidR="0073787D" w:rsidRPr="00CD52DF">
        <w:rPr>
          <w:rFonts w:cs="Calibri"/>
          <w:color w:val="000000"/>
          <w:sz w:val="24"/>
          <w:szCs w:val="24"/>
        </w:rPr>
        <w:t xml:space="preserve">. </w:t>
      </w:r>
      <w:r w:rsidR="00C74910" w:rsidRPr="00CD52DF">
        <w:rPr>
          <w:rFonts w:cs="Calibri"/>
          <w:color w:val="000000"/>
          <w:sz w:val="24"/>
          <w:szCs w:val="24"/>
        </w:rPr>
        <w:t xml:space="preserve"> </w:t>
      </w:r>
      <w:r w:rsidR="0073787D" w:rsidRPr="00CD52DF">
        <w:rPr>
          <w:rFonts w:cs="Calibri"/>
          <w:color w:val="000000"/>
          <w:sz w:val="24"/>
          <w:szCs w:val="24"/>
        </w:rPr>
        <w:t xml:space="preserve"> Executive Session (if needed)</w:t>
      </w:r>
    </w:p>
    <w:p w14:paraId="67B8D471" w14:textId="43CAD510" w:rsidR="00584258" w:rsidRPr="00CD52DF" w:rsidRDefault="0073787D" w:rsidP="00610C5C">
      <w:pPr>
        <w:spacing w:after="0" w:line="240" w:lineRule="auto"/>
        <w:ind w:left="720" w:hanging="720"/>
        <w:jc w:val="both"/>
        <w:rPr>
          <w:rFonts w:cs="Calibri"/>
          <w:color w:val="000000"/>
          <w:sz w:val="24"/>
          <w:szCs w:val="24"/>
        </w:rPr>
      </w:pPr>
      <w:r w:rsidRPr="00CD52DF">
        <w:rPr>
          <w:rFonts w:cs="Calibri"/>
          <w:color w:val="000000"/>
          <w:sz w:val="24"/>
          <w:szCs w:val="24"/>
        </w:rPr>
        <w:t>X</w:t>
      </w:r>
      <w:r w:rsidR="00F05329" w:rsidRPr="00CD52DF">
        <w:rPr>
          <w:rFonts w:cs="Calibri"/>
          <w:color w:val="000000"/>
          <w:sz w:val="24"/>
          <w:szCs w:val="24"/>
        </w:rPr>
        <w:t>I</w:t>
      </w:r>
      <w:r w:rsidRPr="00CD52DF">
        <w:rPr>
          <w:rFonts w:cs="Calibri"/>
          <w:color w:val="000000"/>
          <w:sz w:val="24"/>
          <w:szCs w:val="24"/>
        </w:rPr>
        <w:t xml:space="preserve">.  </w:t>
      </w:r>
      <w:r w:rsidR="00584258" w:rsidRPr="00CD52DF">
        <w:rPr>
          <w:rFonts w:cs="Calibri"/>
          <w:color w:val="000000"/>
          <w:sz w:val="24"/>
          <w:szCs w:val="24"/>
        </w:rPr>
        <w:t xml:space="preserve">Announcements </w:t>
      </w:r>
      <w:r w:rsidR="00CF00A9" w:rsidRPr="00CD52DF">
        <w:rPr>
          <w:rFonts w:cs="Calibri"/>
          <w:color w:val="000000"/>
          <w:sz w:val="24"/>
          <w:szCs w:val="24"/>
        </w:rPr>
        <w:t xml:space="preserve">– </w:t>
      </w:r>
      <w:r w:rsidR="000445E1" w:rsidRPr="00CD52DF">
        <w:rPr>
          <w:rFonts w:cs="Calibri"/>
          <w:color w:val="000000"/>
          <w:sz w:val="24"/>
          <w:szCs w:val="24"/>
        </w:rPr>
        <w:t>Next Meeting</w:t>
      </w:r>
      <w:r w:rsidR="00881808" w:rsidRPr="00CD52DF">
        <w:rPr>
          <w:rFonts w:cs="Calibri"/>
          <w:color w:val="000000"/>
          <w:sz w:val="24"/>
          <w:szCs w:val="24"/>
        </w:rPr>
        <w:t xml:space="preserve"> </w:t>
      </w:r>
      <w:r w:rsidR="0062594C" w:rsidRPr="00CD52DF">
        <w:rPr>
          <w:rFonts w:cs="Calibri"/>
          <w:color w:val="000000"/>
          <w:sz w:val="24"/>
          <w:szCs w:val="24"/>
        </w:rPr>
        <w:t>November 14</w:t>
      </w:r>
      <w:r w:rsidR="00C417A6" w:rsidRPr="00CD52DF">
        <w:rPr>
          <w:rFonts w:cs="Calibri"/>
          <w:color w:val="000000"/>
          <w:sz w:val="24"/>
          <w:szCs w:val="24"/>
        </w:rPr>
        <w:t>,</w:t>
      </w:r>
      <w:r w:rsidR="00881808" w:rsidRPr="00CD52DF">
        <w:rPr>
          <w:rFonts w:cs="Calibri"/>
          <w:color w:val="000000"/>
          <w:sz w:val="24"/>
          <w:szCs w:val="24"/>
        </w:rPr>
        <w:t xml:space="preserve"> 2023</w:t>
      </w:r>
      <w:r w:rsidR="004E0DD6" w:rsidRPr="00CD52DF">
        <w:rPr>
          <w:rFonts w:cs="Calibri"/>
          <w:color w:val="000000"/>
          <w:sz w:val="24"/>
          <w:szCs w:val="24"/>
        </w:rPr>
        <w:t xml:space="preserve">.  </w:t>
      </w:r>
    </w:p>
    <w:p w14:paraId="38BADC40" w14:textId="77777777" w:rsidR="000E2D84" w:rsidRPr="00CD52DF" w:rsidRDefault="000E2D84" w:rsidP="00584258">
      <w:pPr>
        <w:spacing w:after="0" w:line="240" w:lineRule="auto"/>
        <w:ind w:left="720" w:hanging="720"/>
        <w:jc w:val="both"/>
        <w:rPr>
          <w:rFonts w:cs="Calibri"/>
          <w:color w:val="000000"/>
          <w:sz w:val="24"/>
          <w:szCs w:val="24"/>
        </w:rPr>
      </w:pPr>
    </w:p>
    <w:p w14:paraId="73A05DFC" w14:textId="2A67D567" w:rsidR="00A00F38" w:rsidRPr="00CD52DF" w:rsidRDefault="00E07A45" w:rsidP="00FC5E41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CD52DF">
        <w:rPr>
          <w:rFonts w:cs="Calibri"/>
          <w:color w:val="000000"/>
          <w:sz w:val="24"/>
          <w:szCs w:val="24"/>
        </w:rPr>
        <w:t>X</w:t>
      </w:r>
      <w:r w:rsidR="00921A79" w:rsidRPr="00CD52DF">
        <w:rPr>
          <w:rFonts w:cs="Calibri"/>
          <w:color w:val="000000"/>
          <w:sz w:val="24"/>
          <w:szCs w:val="24"/>
        </w:rPr>
        <w:t>I</w:t>
      </w:r>
      <w:r w:rsidR="00F05329" w:rsidRPr="00CD52DF">
        <w:rPr>
          <w:rFonts w:cs="Calibri"/>
          <w:color w:val="000000"/>
          <w:sz w:val="24"/>
          <w:szCs w:val="24"/>
        </w:rPr>
        <w:t>I</w:t>
      </w:r>
      <w:r w:rsidR="00AE4C4B" w:rsidRPr="00CD52DF">
        <w:rPr>
          <w:rFonts w:cs="Calibri"/>
          <w:color w:val="000000"/>
          <w:sz w:val="24"/>
          <w:szCs w:val="24"/>
        </w:rPr>
        <w:t xml:space="preserve">.  </w:t>
      </w:r>
      <w:r w:rsidR="00A00F38" w:rsidRPr="00CD52DF">
        <w:rPr>
          <w:rFonts w:cs="Calibri"/>
          <w:color w:val="000000"/>
          <w:sz w:val="24"/>
          <w:szCs w:val="24"/>
        </w:rPr>
        <w:t>Adjourn</w:t>
      </w:r>
    </w:p>
    <w:sectPr w:rsidR="00A00F38" w:rsidRPr="00CD52DF" w:rsidSect="009E63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3FDC6" w14:textId="77777777" w:rsidR="00C31E66" w:rsidRDefault="00C31E66" w:rsidP="00E55652">
      <w:pPr>
        <w:spacing w:after="0" w:line="240" w:lineRule="auto"/>
      </w:pPr>
      <w:r>
        <w:separator/>
      </w:r>
    </w:p>
  </w:endnote>
  <w:endnote w:type="continuationSeparator" w:id="0">
    <w:p w14:paraId="3F9045F1" w14:textId="77777777" w:rsidR="00C31E66" w:rsidRDefault="00C31E66" w:rsidP="00E5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D0A41" w14:textId="77777777" w:rsidR="00E55652" w:rsidRDefault="00E556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1D410" w14:textId="77777777" w:rsidR="00E55652" w:rsidRDefault="00E556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8E8BD" w14:textId="77777777" w:rsidR="00E55652" w:rsidRDefault="00E55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B7BB0" w14:textId="77777777" w:rsidR="00C31E66" w:rsidRDefault="00C31E66" w:rsidP="00E55652">
      <w:pPr>
        <w:spacing w:after="0" w:line="240" w:lineRule="auto"/>
      </w:pPr>
      <w:r>
        <w:separator/>
      </w:r>
    </w:p>
  </w:footnote>
  <w:footnote w:type="continuationSeparator" w:id="0">
    <w:p w14:paraId="454C8015" w14:textId="77777777" w:rsidR="00C31E66" w:rsidRDefault="00C31E66" w:rsidP="00E5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F76B9" w14:textId="77777777" w:rsidR="00E55652" w:rsidRDefault="00E55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44242" w14:textId="77777777" w:rsidR="00E55652" w:rsidRDefault="00E55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B991A" w14:textId="77777777" w:rsidR="00E55652" w:rsidRDefault="00E55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2310B"/>
    <w:multiLevelType w:val="hybridMultilevel"/>
    <w:tmpl w:val="9B2673CC"/>
    <w:lvl w:ilvl="0" w:tplc="F17CB5E4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E340E68"/>
    <w:multiLevelType w:val="hybridMultilevel"/>
    <w:tmpl w:val="1F100D6E"/>
    <w:lvl w:ilvl="0" w:tplc="7182EA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216BB"/>
    <w:multiLevelType w:val="hybridMultilevel"/>
    <w:tmpl w:val="6CC4FCBC"/>
    <w:lvl w:ilvl="0" w:tplc="50E6E1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D453F"/>
    <w:multiLevelType w:val="hybridMultilevel"/>
    <w:tmpl w:val="77C2D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2A34"/>
    <w:multiLevelType w:val="hybridMultilevel"/>
    <w:tmpl w:val="DCEE32E8"/>
    <w:lvl w:ilvl="0" w:tplc="82EE78DA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1E90446B"/>
    <w:multiLevelType w:val="hybridMultilevel"/>
    <w:tmpl w:val="19540BCE"/>
    <w:lvl w:ilvl="0" w:tplc="2C120A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66DA9"/>
    <w:multiLevelType w:val="hybridMultilevel"/>
    <w:tmpl w:val="8D58D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61167"/>
    <w:multiLevelType w:val="hybridMultilevel"/>
    <w:tmpl w:val="01E88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43F51"/>
    <w:multiLevelType w:val="hybridMultilevel"/>
    <w:tmpl w:val="55086BE0"/>
    <w:lvl w:ilvl="0" w:tplc="8D683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8D2D52"/>
    <w:multiLevelType w:val="hybridMultilevel"/>
    <w:tmpl w:val="D7509F72"/>
    <w:lvl w:ilvl="0" w:tplc="98D21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F00917"/>
    <w:multiLevelType w:val="hybridMultilevel"/>
    <w:tmpl w:val="F858D4AC"/>
    <w:lvl w:ilvl="0" w:tplc="3E78F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536A53"/>
    <w:multiLevelType w:val="hybridMultilevel"/>
    <w:tmpl w:val="F31E4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73CCC"/>
    <w:multiLevelType w:val="hybridMultilevel"/>
    <w:tmpl w:val="0362372A"/>
    <w:lvl w:ilvl="0" w:tplc="68D05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BE214F"/>
    <w:multiLevelType w:val="hybridMultilevel"/>
    <w:tmpl w:val="2228E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B0FFD"/>
    <w:multiLevelType w:val="hybridMultilevel"/>
    <w:tmpl w:val="E38E715A"/>
    <w:lvl w:ilvl="0" w:tplc="0F663486">
      <w:start w:val="1"/>
      <w:numFmt w:val="lowerLetter"/>
      <w:lvlText w:val="%1."/>
      <w:lvlJc w:val="left"/>
      <w:pPr>
        <w:ind w:left="1800" w:hanging="360"/>
      </w:pPr>
      <w:rPr>
        <w:rFonts w:asciiTheme="minorHAnsi" w:eastAsia="Calibr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A6959B5"/>
    <w:multiLevelType w:val="hybridMultilevel"/>
    <w:tmpl w:val="3C8C1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40B17"/>
    <w:multiLevelType w:val="hybridMultilevel"/>
    <w:tmpl w:val="D2C6B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21C0B"/>
    <w:multiLevelType w:val="hybridMultilevel"/>
    <w:tmpl w:val="A99A06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FB7322"/>
    <w:multiLevelType w:val="hybridMultilevel"/>
    <w:tmpl w:val="6B424F3A"/>
    <w:lvl w:ilvl="0" w:tplc="D520CB26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1556F7"/>
    <w:multiLevelType w:val="hybridMultilevel"/>
    <w:tmpl w:val="64EC5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525DD"/>
    <w:multiLevelType w:val="hybridMultilevel"/>
    <w:tmpl w:val="E9B8D274"/>
    <w:lvl w:ilvl="0" w:tplc="46C2E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74493B"/>
    <w:multiLevelType w:val="hybridMultilevel"/>
    <w:tmpl w:val="92C62520"/>
    <w:lvl w:ilvl="0" w:tplc="DC02FB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9A0084"/>
    <w:multiLevelType w:val="hybridMultilevel"/>
    <w:tmpl w:val="088E6ABA"/>
    <w:lvl w:ilvl="0" w:tplc="26DC0C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ED17C80"/>
    <w:multiLevelType w:val="hybridMultilevel"/>
    <w:tmpl w:val="7FE8776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FD61A4E"/>
    <w:multiLevelType w:val="hybridMultilevel"/>
    <w:tmpl w:val="249E2A38"/>
    <w:lvl w:ilvl="0" w:tplc="2A74ED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21"/>
  </w:num>
  <w:num w:numId="3">
    <w:abstractNumId w:val="12"/>
  </w:num>
  <w:num w:numId="4">
    <w:abstractNumId w:val="18"/>
  </w:num>
  <w:num w:numId="5">
    <w:abstractNumId w:val="2"/>
  </w:num>
  <w:num w:numId="6">
    <w:abstractNumId w:val="13"/>
  </w:num>
  <w:num w:numId="7">
    <w:abstractNumId w:val="6"/>
  </w:num>
  <w:num w:numId="8">
    <w:abstractNumId w:val="5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3"/>
  </w:num>
  <w:num w:numId="12">
    <w:abstractNumId w:val="17"/>
  </w:num>
  <w:num w:numId="13">
    <w:abstractNumId w:val="15"/>
  </w:num>
  <w:num w:numId="14">
    <w:abstractNumId w:val="20"/>
  </w:num>
  <w:num w:numId="15">
    <w:abstractNumId w:val="24"/>
  </w:num>
  <w:num w:numId="16">
    <w:abstractNumId w:val="4"/>
  </w:num>
  <w:num w:numId="17">
    <w:abstractNumId w:val="16"/>
  </w:num>
  <w:num w:numId="18">
    <w:abstractNumId w:val="0"/>
  </w:num>
  <w:num w:numId="19">
    <w:abstractNumId w:val="9"/>
  </w:num>
  <w:num w:numId="20">
    <w:abstractNumId w:val="8"/>
  </w:num>
  <w:num w:numId="21">
    <w:abstractNumId w:val="22"/>
  </w:num>
  <w:num w:numId="22">
    <w:abstractNumId w:val="7"/>
  </w:num>
  <w:num w:numId="23">
    <w:abstractNumId w:val="11"/>
  </w:num>
  <w:num w:numId="24">
    <w:abstractNumId w:val="3"/>
  </w:num>
  <w:num w:numId="2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663"/>
    <w:rsid w:val="00001E64"/>
    <w:rsid w:val="00002ACC"/>
    <w:rsid w:val="000046B3"/>
    <w:rsid w:val="000157DD"/>
    <w:rsid w:val="000161E9"/>
    <w:rsid w:val="00023828"/>
    <w:rsid w:val="00034C5E"/>
    <w:rsid w:val="000430CA"/>
    <w:rsid w:val="000445E1"/>
    <w:rsid w:val="00052684"/>
    <w:rsid w:val="00061395"/>
    <w:rsid w:val="00065F53"/>
    <w:rsid w:val="00066B8C"/>
    <w:rsid w:val="00071A83"/>
    <w:rsid w:val="00072E00"/>
    <w:rsid w:val="00084C59"/>
    <w:rsid w:val="00094450"/>
    <w:rsid w:val="00096DF9"/>
    <w:rsid w:val="000A0CD7"/>
    <w:rsid w:val="000A3695"/>
    <w:rsid w:val="000A39EE"/>
    <w:rsid w:val="000A787A"/>
    <w:rsid w:val="000A7A14"/>
    <w:rsid w:val="000B1209"/>
    <w:rsid w:val="000B1BD0"/>
    <w:rsid w:val="000C1183"/>
    <w:rsid w:val="000D12AF"/>
    <w:rsid w:val="000D39FB"/>
    <w:rsid w:val="000D71D7"/>
    <w:rsid w:val="000E17BB"/>
    <w:rsid w:val="000E2D84"/>
    <w:rsid w:val="000E7F11"/>
    <w:rsid w:val="000F025D"/>
    <w:rsid w:val="000F0A0F"/>
    <w:rsid w:val="000F0FDF"/>
    <w:rsid w:val="000F5184"/>
    <w:rsid w:val="000F756C"/>
    <w:rsid w:val="00101D21"/>
    <w:rsid w:val="00111C3C"/>
    <w:rsid w:val="00113012"/>
    <w:rsid w:val="00116B42"/>
    <w:rsid w:val="00116B89"/>
    <w:rsid w:val="00117690"/>
    <w:rsid w:val="001215F3"/>
    <w:rsid w:val="0012604F"/>
    <w:rsid w:val="0012707F"/>
    <w:rsid w:val="00134FBE"/>
    <w:rsid w:val="00142A1E"/>
    <w:rsid w:val="001523AB"/>
    <w:rsid w:val="001554B2"/>
    <w:rsid w:val="0016151A"/>
    <w:rsid w:val="00163CDF"/>
    <w:rsid w:val="001669FA"/>
    <w:rsid w:val="001721C5"/>
    <w:rsid w:val="001741ED"/>
    <w:rsid w:val="0017503B"/>
    <w:rsid w:val="00176F23"/>
    <w:rsid w:val="00177939"/>
    <w:rsid w:val="00182184"/>
    <w:rsid w:val="00182DFB"/>
    <w:rsid w:val="00184E59"/>
    <w:rsid w:val="00185DE8"/>
    <w:rsid w:val="00185E71"/>
    <w:rsid w:val="00192437"/>
    <w:rsid w:val="00192901"/>
    <w:rsid w:val="00196FC4"/>
    <w:rsid w:val="001A181E"/>
    <w:rsid w:val="001A1BA5"/>
    <w:rsid w:val="001A2CC3"/>
    <w:rsid w:val="001A719D"/>
    <w:rsid w:val="001B02FC"/>
    <w:rsid w:val="001B146A"/>
    <w:rsid w:val="001B26F2"/>
    <w:rsid w:val="001B2A90"/>
    <w:rsid w:val="001B79A6"/>
    <w:rsid w:val="001C2635"/>
    <w:rsid w:val="001C41B9"/>
    <w:rsid w:val="001C4DA2"/>
    <w:rsid w:val="001D0BAE"/>
    <w:rsid w:val="001D1349"/>
    <w:rsid w:val="001D197B"/>
    <w:rsid w:val="001D2D86"/>
    <w:rsid w:val="001D5FF4"/>
    <w:rsid w:val="001E5D00"/>
    <w:rsid w:val="001F1D91"/>
    <w:rsid w:val="001F2126"/>
    <w:rsid w:val="001F352E"/>
    <w:rsid w:val="001F3E4A"/>
    <w:rsid w:val="001F69C4"/>
    <w:rsid w:val="00201899"/>
    <w:rsid w:val="0020611F"/>
    <w:rsid w:val="00206CF6"/>
    <w:rsid w:val="00206E08"/>
    <w:rsid w:val="002120A7"/>
    <w:rsid w:val="00213A6C"/>
    <w:rsid w:val="00214D2E"/>
    <w:rsid w:val="002162F1"/>
    <w:rsid w:val="0022417F"/>
    <w:rsid w:val="00224D40"/>
    <w:rsid w:val="0022590B"/>
    <w:rsid w:val="002335B3"/>
    <w:rsid w:val="00236E6A"/>
    <w:rsid w:val="00245A83"/>
    <w:rsid w:val="00247A1A"/>
    <w:rsid w:val="00247D4C"/>
    <w:rsid w:val="00251401"/>
    <w:rsid w:val="00252CE3"/>
    <w:rsid w:val="00260614"/>
    <w:rsid w:val="002618C4"/>
    <w:rsid w:val="00267EE1"/>
    <w:rsid w:val="0027630A"/>
    <w:rsid w:val="002829C4"/>
    <w:rsid w:val="00283768"/>
    <w:rsid w:val="00286887"/>
    <w:rsid w:val="00290360"/>
    <w:rsid w:val="00296724"/>
    <w:rsid w:val="00296961"/>
    <w:rsid w:val="002A189C"/>
    <w:rsid w:val="002A2AA8"/>
    <w:rsid w:val="002A3A94"/>
    <w:rsid w:val="002B2719"/>
    <w:rsid w:val="002B3109"/>
    <w:rsid w:val="002B3297"/>
    <w:rsid w:val="002B7827"/>
    <w:rsid w:val="002C65F6"/>
    <w:rsid w:val="002D1201"/>
    <w:rsid w:val="002D3E0F"/>
    <w:rsid w:val="002D4A6C"/>
    <w:rsid w:val="002D75C8"/>
    <w:rsid w:val="002D76F5"/>
    <w:rsid w:val="002D7BB8"/>
    <w:rsid w:val="002F13C7"/>
    <w:rsid w:val="002F35FD"/>
    <w:rsid w:val="002F3C3A"/>
    <w:rsid w:val="002F7DEC"/>
    <w:rsid w:val="003004CD"/>
    <w:rsid w:val="0031006E"/>
    <w:rsid w:val="003100BC"/>
    <w:rsid w:val="00314C1B"/>
    <w:rsid w:val="00317BBC"/>
    <w:rsid w:val="003241FE"/>
    <w:rsid w:val="00326029"/>
    <w:rsid w:val="00326F10"/>
    <w:rsid w:val="003301D7"/>
    <w:rsid w:val="00333737"/>
    <w:rsid w:val="00341017"/>
    <w:rsid w:val="00341D1A"/>
    <w:rsid w:val="00347F0E"/>
    <w:rsid w:val="0035102C"/>
    <w:rsid w:val="0035290B"/>
    <w:rsid w:val="00353686"/>
    <w:rsid w:val="003553BC"/>
    <w:rsid w:val="00366DB2"/>
    <w:rsid w:val="003740DB"/>
    <w:rsid w:val="00374A2A"/>
    <w:rsid w:val="003762C6"/>
    <w:rsid w:val="003776BA"/>
    <w:rsid w:val="00381D16"/>
    <w:rsid w:val="003A093E"/>
    <w:rsid w:val="003A2257"/>
    <w:rsid w:val="003A37AD"/>
    <w:rsid w:val="003A4DD2"/>
    <w:rsid w:val="003A6463"/>
    <w:rsid w:val="003B0913"/>
    <w:rsid w:val="003B60BB"/>
    <w:rsid w:val="003C119D"/>
    <w:rsid w:val="003C2A7D"/>
    <w:rsid w:val="003C4275"/>
    <w:rsid w:val="003C596B"/>
    <w:rsid w:val="003C59A2"/>
    <w:rsid w:val="003D2FA4"/>
    <w:rsid w:val="003D4802"/>
    <w:rsid w:val="003D5908"/>
    <w:rsid w:val="003D5921"/>
    <w:rsid w:val="003E3A8A"/>
    <w:rsid w:val="003F5000"/>
    <w:rsid w:val="003F6087"/>
    <w:rsid w:val="004020AA"/>
    <w:rsid w:val="00404FD4"/>
    <w:rsid w:val="00406D81"/>
    <w:rsid w:val="004159AF"/>
    <w:rsid w:val="004165F1"/>
    <w:rsid w:val="00416AB8"/>
    <w:rsid w:val="004205A6"/>
    <w:rsid w:val="00423C65"/>
    <w:rsid w:val="0042408E"/>
    <w:rsid w:val="00424E9F"/>
    <w:rsid w:val="0043094A"/>
    <w:rsid w:val="00431799"/>
    <w:rsid w:val="0044015E"/>
    <w:rsid w:val="004439B7"/>
    <w:rsid w:val="00445228"/>
    <w:rsid w:val="0044583D"/>
    <w:rsid w:val="00450E90"/>
    <w:rsid w:val="00451B41"/>
    <w:rsid w:val="00452926"/>
    <w:rsid w:val="00457C16"/>
    <w:rsid w:val="00461264"/>
    <w:rsid w:val="0046244C"/>
    <w:rsid w:val="00466EE1"/>
    <w:rsid w:val="00467B97"/>
    <w:rsid w:val="00474296"/>
    <w:rsid w:val="004829EE"/>
    <w:rsid w:val="00482BC5"/>
    <w:rsid w:val="00492145"/>
    <w:rsid w:val="00493D59"/>
    <w:rsid w:val="00497875"/>
    <w:rsid w:val="004978D0"/>
    <w:rsid w:val="004A11C8"/>
    <w:rsid w:val="004A2509"/>
    <w:rsid w:val="004A26BC"/>
    <w:rsid w:val="004B090A"/>
    <w:rsid w:val="004B2B2A"/>
    <w:rsid w:val="004B7540"/>
    <w:rsid w:val="004C4C7A"/>
    <w:rsid w:val="004C7612"/>
    <w:rsid w:val="004D3798"/>
    <w:rsid w:val="004D4308"/>
    <w:rsid w:val="004D4E7B"/>
    <w:rsid w:val="004D4FDE"/>
    <w:rsid w:val="004D50E9"/>
    <w:rsid w:val="004D70D6"/>
    <w:rsid w:val="004E0DD6"/>
    <w:rsid w:val="004E6D2D"/>
    <w:rsid w:val="004E702E"/>
    <w:rsid w:val="004F30FC"/>
    <w:rsid w:val="004F344F"/>
    <w:rsid w:val="004F67CF"/>
    <w:rsid w:val="004F78C3"/>
    <w:rsid w:val="00501779"/>
    <w:rsid w:val="00505766"/>
    <w:rsid w:val="0050636E"/>
    <w:rsid w:val="005068B9"/>
    <w:rsid w:val="00506B42"/>
    <w:rsid w:val="00510565"/>
    <w:rsid w:val="00510931"/>
    <w:rsid w:val="00511556"/>
    <w:rsid w:val="005126BB"/>
    <w:rsid w:val="00516923"/>
    <w:rsid w:val="00523B12"/>
    <w:rsid w:val="00527C5E"/>
    <w:rsid w:val="0053127D"/>
    <w:rsid w:val="00533459"/>
    <w:rsid w:val="0053523B"/>
    <w:rsid w:val="00540FBA"/>
    <w:rsid w:val="0054480F"/>
    <w:rsid w:val="00544D22"/>
    <w:rsid w:val="00547863"/>
    <w:rsid w:val="00551573"/>
    <w:rsid w:val="0055187D"/>
    <w:rsid w:val="00553CD5"/>
    <w:rsid w:val="00557294"/>
    <w:rsid w:val="005664AD"/>
    <w:rsid w:val="00574318"/>
    <w:rsid w:val="00577BBE"/>
    <w:rsid w:val="0058261B"/>
    <w:rsid w:val="00583267"/>
    <w:rsid w:val="00583388"/>
    <w:rsid w:val="00583CF0"/>
    <w:rsid w:val="00584258"/>
    <w:rsid w:val="00586366"/>
    <w:rsid w:val="00590793"/>
    <w:rsid w:val="00590E86"/>
    <w:rsid w:val="005923F7"/>
    <w:rsid w:val="005A6DDB"/>
    <w:rsid w:val="005B3AED"/>
    <w:rsid w:val="005B3DBE"/>
    <w:rsid w:val="005B76AB"/>
    <w:rsid w:val="005C48C6"/>
    <w:rsid w:val="005C5713"/>
    <w:rsid w:val="005D0DDC"/>
    <w:rsid w:val="005D2EDF"/>
    <w:rsid w:val="005D4972"/>
    <w:rsid w:val="005E53D8"/>
    <w:rsid w:val="005E59B7"/>
    <w:rsid w:val="005E5C9C"/>
    <w:rsid w:val="005E5F80"/>
    <w:rsid w:val="005E6B22"/>
    <w:rsid w:val="005F67A5"/>
    <w:rsid w:val="00603107"/>
    <w:rsid w:val="006031F8"/>
    <w:rsid w:val="006052F0"/>
    <w:rsid w:val="00605B53"/>
    <w:rsid w:val="00606314"/>
    <w:rsid w:val="006100BF"/>
    <w:rsid w:val="00610C5C"/>
    <w:rsid w:val="0062073B"/>
    <w:rsid w:val="006208C7"/>
    <w:rsid w:val="00620F3D"/>
    <w:rsid w:val="00625848"/>
    <w:rsid w:val="0062594C"/>
    <w:rsid w:val="00634038"/>
    <w:rsid w:val="006358B9"/>
    <w:rsid w:val="00636848"/>
    <w:rsid w:val="00636F2F"/>
    <w:rsid w:val="006402C5"/>
    <w:rsid w:val="00651BE5"/>
    <w:rsid w:val="00653DD5"/>
    <w:rsid w:val="006578BD"/>
    <w:rsid w:val="00661E3A"/>
    <w:rsid w:val="00667D40"/>
    <w:rsid w:val="00673765"/>
    <w:rsid w:val="006834B1"/>
    <w:rsid w:val="0068610F"/>
    <w:rsid w:val="00687B6A"/>
    <w:rsid w:val="00692E5E"/>
    <w:rsid w:val="006A03B0"/>
    <w:rsid w:val="006A1B5E"/>
    <w:rsid w:val="006A373C"/>
    <w:rsid w:val="006A6F7C"/>
    <w:rsid w:val="006B426D"/>
    <w:rsid w:val="006B573D"/>
    <w:rsid w:val="006D1D59"/>
    <w:rsid w:val="006D438A"/>
    <w:rsid w:val="006D4B81"/>
    <w:rsid w:val="006D5241"/>
    <w:rsid w:val="006D59D3"/>
    <w:rsid w:val="006D6822"/>
    <w:rsid w:val="006D6DD2"/>
    <w:rsid w:val="006D6E4D"/>
    <w:rsid w:val="006D7AAC"/>
    <w:rsid w:val="006E3ED3"/>
    <w:rsid w:val="006F2FDC"/>
    <w:rsid w:val="006F37D7"/>
    <w:rsid w:val="006F3FEF"/>
    <w:rsid w:val="006F667F"/>
    <w:rsid w:val="006F7BB7"/>
    <w:rsid w:val="00700C0E"/>
    <w:rsid w:val="0070368F"/>
    <w:rsid w:val="00706A34"/>
    <w:rsid w:val="007070AE"/>
    <w:rsid w:val="00707A1D"/>
    <w:rsid w:val="00713591"/>
    <w:rsid w:val="00713751"/>
    <w:rsid w:val="00713995"/>
    <w:rsid w:val="007144E7"/>
    <w:rsid w:val="00717EA4"/>
    <w:rsid w:val="007206EE"/>
    <w:rsid w:val="00720A12"/>
    <w:rsid w:val="00731A58"/>
    <w:rsid w:val="00736146"/>
    <w:rsid w:val="007373E7"/>
    <w:rsid w:val="0073787D"/>
    <w:rsid w:val="00750551"/>
    <w:rsid w:val="007518DA"/>
    <w:rsid w:val="007523DB"/>
    <w:rsid w:val="007525B9"/>
    <w:rsid w:val="00752D04"/>
    <w:rsid w:val="00753BD7"/>
    <w:rsid w:val="00756568"/>
    <w:rsid w:val="0076162B"/>
    <w:rsid w:val="0076304E"/>
    <w:rsid w:val="0076476B"/>
    <w:rsid w:val="00774CE5"/>
    <w:rsid w:val="007761C1"/>
    <w:rsid w:val="00781AB2"/>
    <w:rsid w:val="00783216"/>
    <w:rsid w:val="00783FD7"/>
    <w:rsid w:val="00787838"/>
    <w:rsid w:val="00787E97"/>
    <w:rsid w:val="0079287C"/>
    <w:rsid w:val="00793352"/>
    <w:rsid w:val="0079338D"/>
    <w:rsid w:val="007A0480"/>
    <w:rsid w:val="007A1059"/>
    <w:rsid w:val="007A2BF6"/>
    <w:rsid w:val="007A682D"/>
    <w:rsid w:val="007B7CD8"/>
    <w:rsid w:val="007C41B7"/>
    <w:rsid w:val="007C4EE8"/>
    <w:rsid w:val="007C5D9A"/>
    <w:rsid w:val="007D08FC"/>
    <w:rsid w:val="007D2922"/>
    <w:rsid w:val="007D3736"/>
    <w:rsid w:val="007E1036"/>
    <w:rsid w:val="007E2EBE"/>
    <w:rsid w:val="007F018C"/>
    <w:rsid w:val="007F0C58"/>
    <w:rsid w:val="007F1024"/>
    <w:rsid w:val="007F2190"/>
    <w:rsid w:val="007F22EE"/>
    <w:rsid w:val="007F3FB2"/>
    <w:rsid w:val="007F699F"/>
    <w:rsid w:val="007F7AE9"/>
    <w:rsid w:val="008013A4"/>
    <w:rsid w:val="00810D55"/>
    <w:rsid w:val="008112C6"/>
    <w:rsid w:val="0081187D"/>
    <w:rsid w:val="00813CD0"/>
    <w:rsid w:val="008142A9"/>
    <w:rsid w:val="008154E7"/>
    <w:rsid w:val="00816624"/>
    <w:rsid w:val="00816821"/>
    <w:rsid w:val="0082090E"/>
    <w:rsid w:val="008226DC"/>
    <w:rsid w:val="00826014"/>
    <w:rsid w:val="008278BC"/>
    <w:rsid w:val="0083274D"/>
    <w:rsid w:val="00832D69"/>
    <w:rsid w:val="00833556"/>
    <w:rsid w:val="0083511C"/>
    <w:rsid w:val="0083534F"/>
    <w:rsid w:val="00836DC0"/>
    <w:rsid w:val="008377E0"/>
    <w:rsid w:val="008416C9"/>
    <w:rsid w:val="008449CF"/>
    <w:rsid w:val="0085066B"/>
    <w:rsid w:val="008508E2"/>
    <w:rsid w:val="00851F78"/>
    <w:rsid w:val="00853EFA"/>
    <w:rsid w:val="00855663"/>
    <w:rsid w:val="00860108"/>
    <w:rsid w:val="00860889"/>
    <w:rsid w:val="008614E5"/>
    <w:rsid w:val="0086198C"/>
    <w:rsid w:val="008646A5"/>
    <w:rsid w:val="00871C95"/>
    <w:rsid w:val="008723B0"/>
    <w:rsid w:val="0087254E"/>
    <w:rsid w:val="0087355C"/>
    <w:rsid w:val="00881808"/>
    <w:rsid w:val="008818CA"/>
    <w:rsid w:val="00891058"/>
    <w:rsid w:val="008917B3"/>
    <w:rsid w:val="0089387F"/>
    <w:rsid w:val="00893942"/>
    <w:rsid w:val="008964E4"/>
    <w:rsid w:val="008A11C8"/>
    <w:rsid w:val="008A4DF5"/>
    <w:rsid w:val="008A587B"/>
    <w:rsid w:val="008B0672"/>
    <w:rsid w:val="008B0E1D"/>
    <w:rsid w:val="008B6277"/>
    <w:rsid w:val="008B63BE"/>
    <w:rsid w:val="008B70B2"/>
    <w:rsid w:val="008C0D0D"/>
    <w:rsid w:val="008C1FD4"/>
    <w:rsid w:val="008D3512"/>
    <w:rsid w:val="008D35B8"/>
    <w:rsid w:val="008E1B9A"/>
    <w:rsid w:val="008E50CC"/>
    <w:rsid w:val="008E5B7A"/>
    <w:rsid w:val="008E729F"/>
    <w:rsid w:val="008F21FD"/>
    <w:rsid w:val="008F2CCA"/>
    <w:rsid w:val="008F40AD"/>
    <w:rsid w:val="008F4532"/>
    <w:rsid w:val="008F5F5D"/>
    <w:rsid w:val="008F6F1F"/>
    <w:rsid w:val="008F79D0"/>
    <w:rsid w:val="00902E15"/>
    <w:rsid w:val="00910160"/>
    <w:rsid w:val="009126A4"/>
    <w:rsid w:val="00915C9A"/>
    <w:rsid w:val="00916649"/>
    <w:rsid w:val="00921A79"/>
    <w:rsid w:val="00922D13"/>
    <w:rsid w:val="0093393C"/>
    <w:rsid w:val="009353FE"/>
    <w:rsid w:val="00940283"/>
    <w:rsid w:val="00941F1B"/>
    <w:rsid w:val="00951462"/>
    <w:rsid w:val="00953586"/>
    <w:rsid w:val="0095386D"/>
    <w:rsid w:val="00964351"/>
    <w:rsid w:val="0096721D"/>
    <w:rsid w:val="00970E6A"/>
    <w:rsid w:val="0097178E"/>
    <w:rsid w:val="00983862"/>
    <w:rsid w:val="0098452B"/>
    <w:rsid w:val="00984E4B"/>
    <w:rsid w:val="00986993"/>
    <w:rsid w:val="00987027"/>
    <w:rsid w:val="00987769"/>
    <w:rsid w:val="00990421"/>
    <w:rsid w:val="009967F3"/>
    <w:rsid w:val="009A1319"/>
    <w:rsid w:val="009A1FFA"/>
    <w:rsid w:val="009B2D46"/>
    <w:rsid w:val="009B3464"/>
    <w:rsid w:val="009B3C59"/>
    <w:rsid w:val="009B4BBD"/>
    <w:rsid w:val="009C1326"/>
    <w:rsid w:val="009C1CB4"/>
    <w:rsid w:val="009C55E4"/>
    <w:rsid w:val="009D1140"/>
    <w:rsid w:val="009D6FD1"/>
    <w:rsid w:val="009E03B4"/>
    <w:rsid w:val="009E2108"/>
    <w:rsid w:val="009E6326"/>
    <w:rsid w:val="009F0294"/>
    <w:rsid w:val="009F13A6"/>
    <w:rsid w:val="009F5C7A"/>
    <w:rsid w:val="00A00F38"/>
    <w:rsid w:val="00A059E6"/>
    <w:rsid w:val="00A10ACF"/>
    <w:rsid w:val="00A13DA1"/>
    <w:rsid w:val="00A2021E"/>
    <w:rsid w:val="00A260DF"/>
    <w:rsid w:val="00A27710"/>
    <w:rsid w:val="00A30EFB"/>
    <w:rsid w:val="00A40BCE"/>
    <w:rsid w:val="00A43178"/>
    <w:rsid w:val="00A44088"/>
    <w:rsid w:val="00A4700D"/>
    <w:rsid w:val="00A52978"/>
    <w:rsid w:val="00A53A47"/>
    <w:rsid w:val="00A562CC"/>
    <w:rsid w:val="00A5785E"/>
    <w:rsid w:val="00A60C0F"/>
    <w:rsid w:val="00A813F0"/>
    <w:rsid w:val="00A924C9"/>
    <w:rsid w:val="00A970BB"/>
    <w:rsid w:val="00AA5A03"/>
    <w:rsid w:val="00AA65A1"/>
    <w:rsid w:val="00AA7AFC"/>
    <w:rsid w:val="00AB1A2F"/>
    <w:rsid w:val="00AB638D"/>
    <w:rsid w:val="00AC19E8"/>
    <w:rsid w:val="00AC2023"/>
    <w:rsid w:val="00AC5300"/>
    <w:rsid w:val="00AC63FA"/>
    <w:rsid w:val="00AD4F87"/>
    <w:rsid w:val="00AE4C4B"/>
    <w:rsid w:val="00AE4DB3"/>
    <w:rsid w:val="00AE50BC"/>
    <w:rsid w:val="00AF4354"/>
    <w:rsid w:val="00B11EFB"/>
    <w:rsid w:val="00B132EE"/>
    <w:rsid w:val="00B13FA1"/>
    <w:rsid w:val="00B1475E"/>
    <w:rsid w:val="00B1683C"/>
    <w:rsid w:val="00B22892"/>
    <w:rsid w:val="00B23720"/>
    <w:rsid w:val="00B35A24"/>
    <w:rsid w:val="00B408F2"/>
    <w:rsid w:val="00B43658"/>
    <w:rsid w:val="00B519AA"/>
    <w:rsid w:val="00B51C32"/>
    <w:rsid w:val="00B526E3"/>
    <w:rsid w:val="00B5378A"/>
    <w:rsid w:val="00B6089C"/>
    <w:rsid w:val="00B64B11"/>
    <w:rsid w:val="00B71BFF"/>
    <w:rsid w:val="00B741B3"/>
    <w:rsid w:val="00B77AA9"/>
    <w:rsid w:val="00B77D4C"/>
    <w:rsid w:val="00B86EB4"/>
    <w:rsid w:val="00BA37AF"/>
    <w:rsid w:val="00BB0FB5"/>
    <w:rsid w:val="00BB1BB7"/>
    <w:rsid w:val="00BB214D"/>
    <w:rsid w:val="00BB2944"/>
    <w:rsid w:val="00BB53FC"/>
    <w:rsid w:val="00BB7EAC"/>
    <w:rsid w:val="00BC0C57"/>
    <w:rsid w:val="00BC19D3"/>
    <w:rsid w:val="00BC2A4A"/>
    <w:rsid w:val="00BC492C"/>
    <w:rsid w:val="00BD1377"/>
    <w:rsid w:val="00BD2F74"/>
    <w:rsid w:val="00BD6660"/>
    <w:rsid w:val="00BD7381"/>
    <w:rsid w:val="00BE0799"/>
    <w:rsid w:val="00BE476B"/>
    <w:rsid w:val="00BE6466"/>
    <w:rsid w:val="00BF13A4"/>
    <w:rsid w:val="00BF2681"/>
    <w:rsid w:val="00BF2ED6"/>
    <w:rsid w:val="00BF3EC5"/>
    <w:rsid w:val="00BF59C2"/>
    <w:rsid w:val="00C0510E"/>
    <w:rsid w:val="00C10B2F"/>
    <w:rsid w:val="00C15CA1"/>
    <w:rsid w:val="00C23A7E"/>
    <w:rsid w:val="00C278DB"/>
    <w:rsid w:val="00C302F5"/>
    <w:rsid w:val="00C31E66"/>
    <w:rsid w:val="00C3618B"/>
    <w:rsid w:val="00C417A6"/>
    <w:rsid w:val="00C42CC3"/>
    <w:rsid w:val="00C47C19"/>
    <w:rsid w:val="00C5245E"/>
    <w:rsid w:val="00C53384"/>
    <w:rsid w:val="00C53C47"/>
    <w:rsid w:val="00C5680F"/>
    <w:rsid w:val="00C57D4A"/>
    <w:rsid w:val="00C71C36"/>
    <w:rsid w:val="00C73599"/>
    <w:rsid w:val="00C7393B"/>
    <w:rsid w:val="00C74910"/>
    <w:rsid w:val="00C77559"/>
    <w:rsid w:val="00C8268E"/>
    <w:rsid w:val="00C85A08"/>
    <w:rsid w:val="00C860F7"/>
    <w:rsid w:val="00C9599D"/>
    <w:rsid w:val="00C95B05"/>
    <w:rsid w:val="00CA21EA"/>
    <w:rsid w:val="00CA2727"/>
    <w:rsid w:val="00CA2A84"/>
    <w:rsid w:val="00CA311A"/>
    <w:rsid w:val="00CA371A"/>
    <w:rsid w:val="00CA390A"/>
    <w:rsid w:val="00CA7E7F"/>
    <w:rsid w:val="00CB0ABA"/>
    <w:rsid w:val="00CC017A"/>
    <w:rsid w:val="00CC0EEE"/>
    <w:rsid w:val="00CC29F8"/>
    <w:rsid w:val="00CC378F"/>
    <w:rsid w:val="00CC69D8"/>
    <w:rsid w:val="00CD226E"/>
    <w:rsid w:val="00CD3743"/>
    <w:rsid w:val="00CD3A05"/>
    <w:rsid w:val="00CD5036"/>
    <w:rsid w:val="00CD52DF"/>
    <w:rsid w:val="00CD576A"/>
    <w:rsid w:val="00CE2731"/>
    <w:rsid w:val="00CF00A9"/>
    <w:rsid w:val="00CF3806"/>
    <w:rsid w:val="00CF572E"/>
    <w:rsid w:val="00D01655"/>
    <w:rsid w:val="00D02CC0"/>
    <w:rsid w:val="00D04B50"/>
    <w:rsid w:val="00D0621D"/>
    <w:rsid w:val="00D06474"/>
    <w:rsid w:val="00D12435"/>
    <w:rsid w:val="00D16AE2"/>
    <w:rsid w:val="00D307CA"/>
    <w:rsid w:val="00D308A7"/>
    <w:rsid w:val="00D34F66"/>
    <w:rsid w:val="00D40106"/>
    <w:rsid w:val="00D4561F"/>
    <w:rsid w:val="00D45AE0"/>
    <w:rsid w:val="00D45D72"/>
    <w:rsid w:val="00D46750"/>
    <w:rsid w:val="00D50D8E"/>
    <w:rsid w:val="00D51538"/>
    <w:rsid w:val="00D51EF5"/>
    <w:rsid w:val="00D540A9"/>
    <w:rsid w:val="00D54F6A"/>
    <w:rsid w:val="00D574DD"/>
    <w:rsid w:val="00D638F8"/>
    <w:rsid w:val="00D64E15"/>
    <w:rsid w:val="00D73827"/>
    <w:rsid w:val="00D74958"/>
    <w:rsid w:val="00D75716"/>
    <w:rsid w:val="00D83149"/>
    <w:rsid w:val="00D85E88"/>
    <w:rsid w:val="00D922EB"/>
    <w:rsid w:val="00D93EB7"/>
    <w:rsid w:val="00DA006A"/>
    <w:rsid w:val="00DA0226"/>
    <w:rsid w:val="00DA247F"/>
    <w:rsid w:val="00DA54A9"/>
    <w:rsid w:val="00DB2A09"/>
    <w:rsid w:val="00DB361A"/>
    <w:rsid w:val="00DB5EEE"/>
    <w:rsid w:val="00DB7711"/>
    <w:rsid w:val="00DC17BC"/>
    <w:rsid w:val="00DC2AE7"/>
    <w:rsid w:val="00DC2E31"/>
    <w:rsid w:val="00DC489D"/>
    <w:rsid w:val="00DC6341"/>
    <w:rsid w:val="00DD0F2F"/>
    <w:rsid w:val="00DD4C78"/>
    <w:rsid w:val="00DE0D89"/>
    <w:rsid w:val="00DE3EFA"/>
    <w:rsid w:val="00DE59FF"/>
    <w:rsid w:val="00DF74E2"/>
    <w:rsid w:val="00E0432A"/>
    <w:rsid w:val="00E0778A"/>
    <w:rsid w:val="00E07A45"/>
    <w:rsid w:val="00E07A72"/>
    <w:rsid w:val="00E160C1"/>
    <w:rsid w:val="00E203EE"/>
    <w:rsid w:val="00E225E6"/>
    <w:rsid w:val="00E22ABA"/>
    <w:rsid w:val="00E22E46"/>
    <w:rsid w:val="00E312F8"/>
    <w:rsid w:val="00E320A5"/>
    <w:rsid w:val="00E35158"/>
    <w:rsid w:val="00E37B2D"/>
    <w:rsid w:val="00E45663"/>
    <w:rsid w:val="00E4632C"/>
    <w:rsid w:val="00E47F6F"/>
    <w:rsid w:val="00E51423"/>
    <w:rsid w:val="00E54D59"/>
    <w:rsid w:val="00E55157"/>
    <w:rsid w:val="00E555F4"/>
    <w:rsid w:val="00E55652"/>
    <w:rsid w:val="00E61509"/>
    <w:rsid w:val="00E67881"/>
    <w:rsid w:val="00E75CAD"/>
    <w:rsid w:val="00E819DA"/>
    <w:rsid w:val="00E839D3"/>
    <w:rsid w:val="00E87CF8"/>
    <w:rsid w:val="00E90A5C"/>
    <w:rsid w:val="00E918E7"/>
    <w:rsid w:val="00E94B53"/>
    <w:rsid w:val="00E9532E"/>
    <w:rsid w:val="00E9732D"/>
    <w:rsid w:val="00EA0342"/>
    <w:rsid w:val="00EA4E2A"/>
    <w:rsid w:val="00EA70FB"/>
    <w:rsid w:val="00EB2D6D"/>
    <w:rsid w:val="00EC25FF"/>
    <w:rsid w:val="00EC3959"/>
    <w:rsid w:val="00EC540D"/>
    <w:rsid w:val="00EC5FF3"/>
    <w:rsid w:val="00EF035C"/>
    <w:rsid w:val="00EF0495"/>
    <w:rsid w:val="00EF3387"/>
    <w:rsid w:val="00EF3E97"/>
    <w:rsid w:val="00EF5EF2"/>
    <w:rsid w:val="00F05329"/>
    <w:rsid w:val="00F11CDF"/>
    <w:rsid w:val="00F12814"/>
    <w:rsid w:val="00F209BA"/>
    <w:rsid w:val="00F20DC1"/>
    <w:rsid w:val="00F20F3D"/>
    <w:rsid w:val="00F253D5"/>
    <w:rsid w:val="00F27EC4"/>
    <w:rsid w:val="00F31454"/>
    <w:rsid w:val="00F31919"/>
    <w:rsid w:val="00F33A25"/>
    <w:rsid w:val="00F34181"/>
    <w:rsid w:val="00F3551F"/>
    <w:rsid w:val="00F3584D"/>
    <w:rsid w:val="00F36AA6"/>
    <w:rsid w:val="00F37455"/>
    <w:rsid w:val="00F41F00"/>
    <w:rsid w:val="00F46E82"/>
    <w:rsid w:val="00F510D9"/>
    <w:rsid w:val="00F52BF5"/>
    <w:rsid w:val="00F55E05"/>
    <w:rsid w:val="00F570A9"/>
    <w:rsid w:val="00F613D9"/>
    <w:rsid w:val="00F72177"/>
    <w:rsid w:val="00F80B1A"/>
    <w:rsid w:val="00F936E1"/>
    <w:rsid w:val="00F97E2B"/>
    <w:rsid w:val="00FA47E2"/>
    <w:rsid w:val="00FA5595"/>
    <w:rsid w:val="00FB0E7B"/>
    <w:rsid w:val="00FB218E"/>
    <w:rsid w:val="00FB2F13"/>
    <w:rsid w:val="00FB686A"/>
    <w:rsid w:val="00FC0EA4"/>
    <w:rsid w:val="00FC1D8E"/>
    <w:rsid w:val="00FC3D17"/>
    <w:rsid w:val="00FC3D66"/>
    <w:rsid w:val="00FC5E41"/>
    <w:rsid w:val="00FD1E50"/>
    <w:rsid w:val="00FD466F"/>
    <w:rsid w:val="00FD61A0"/>
    <w:rsid w:val="00FD70DA"/>
    <w:rsid w:val="00FE1834"/>
    <w:rsid w:val="00FE223C"/>
    <w:rsid w:val="00FE2CF9"/>
    <w:rsid w:val="00FE2E24"/>
    <w:rsid w:val="00FE6C7A"/>
    <w:rsid w:val="00FF2432"/>
    <w:rsid w:val="00FF5C00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ecimalSymbol w:val="."/>
  <w:listSeparator w:val=","/>
  <w14:docId w14:val="09A371E2"/>
  <w15:chartTrackingRefBased/>
  <w15:docId w15:val="{E150ECF5-3DB0-4833-8F99-36EEBD27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56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855663"/>
    <w:pPr>
      <w:spacing w:after="0" w:line="240" w:lineRule="auto"/>
    </w:pPr>
    <w:rPr>
      <w:rFonts w:ascii="Times New Roman" w:eastAsia="Times New Roman" w:hAnsi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855663"/>
    <w:rPr>
      <w:rFonts w:ascii="Times New Roman" w:eastAsia="Times New Roman" w:hAnsi="Times New Roman" w:cs="Times New Roman"/>
      <w:b/>
      <w:szCs w:val="20"/>
    </w:rPr>
  </w:style>
  <w:style w:type="paragraph" w:styleId="NoSpacing">
    <w:name w:val="No Spacing"/>
    <w:uiPriority w:val="1"/>
    <w:qFormat/>
    <w:rsid w:val="0085566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8556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0F3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D5"/>
    <w:rPr>
      <w:rFonts w:ascii="Segoe UI" w:eastAsia="Calibr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B86E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86EB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55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65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55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652"/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F80B1A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0B1A"/>
    <w:rPr>
      <w:rFonts w:ascii="Calibri" w:hAnsi="Calibri"/>
      <w:szCs w:val="21"/>
    </w:rPr>
  </w:style>
  <w:style w:type="paragraph" w:styleId="Title">
    <w:name w:val="Title"/>
    <w:basedOn w:val="Normal"/>
    <w:link w:val="TitleChar"/>
    <w:qFormat/>
    <w:rsid w:val="00C53C4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53C47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Pelt, Tim</dc:creator>
  <cp:keywords/>
  <dc:description/>
  <cp:lastModifiedBy>Mauch, Mary</cp:lastModifiedBy>
  <cp:revision>14</cp:revision>
  <cp:lastPrinted>2023-10-02T11:04:00Z</cp:lastPrinted>
  <dcterms:created xsi:type="dcterms:W3CDTF">2023-09-11T12:11:00Z</dcterms:created>
  <dcterms:modified xsi:type="dcterms:W3CDTF">2023-10-02T14:23:00Z</dcterms:modified>
</cp:coreProperties>
</file>